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CA3" w:rsidRDefault="000C511E" w:rsidP="000C511E">
      <w:pPr>
        <w:jc w:val="center"/>
        <w:rPr>
          <w:lang w:val="mk-MK"/>
        </w:rPr>
      </w:pPr>
      <w:r>
        <w:rPr>
          <w:lang w:val="mk-MK"/>
        </w:rPr>
        <w:t>ИЗБИРАЧКИ СПИСОК НА СТУДЕНТИ ЗА ЧЛЕНОВИ И ПРЕТСЕДАТЕЛ НА ФАКУЛТЕТСКО СТУДЕНТСКО СОБРАНИЕ ЗА УЧЕБНАТА 2022/2023 ГОДИНА</w:t>
      </w:r>
      <w:r w:rsidR="00BD4ED0">
        <w:rPr>
          <w:lang w:val="en-US"/>
        </w:rPr>
        <w:t xml:space="preserve"> </w:t>
      </w:r>
      <w:r>
        <w:rPr>
          <w:lang w:val="mk-MK"/>
        </w:rPr>
        <w:t>ПО СТУДИСКИ ГОДИНИ</w:t>
      </w:r>
    </w:p>
    <w:p w:rsidR="000C511E" w:rsidRDefault="000C511E" w:rsidP="000C511E">
      <w:pPr>
        <w:jc w:val="center"/>
        <w:rPr>
          <w:lang w:val="mk-MK"/>
        </w:rPr>
      </w:pPr>
    </w:p>
    <w:tbl>
      <w:tblPr>
        <w:tblW w:w="6521" w:type="dxa"/>
        <w:tblLook w:val="04A0" w:firstRow="1" w:lastRow="0" w:firstColumn="1" w:lastColumn="0" w:noHBand="0" w:noVBand="1"/>
      </w:tblPr>
      <w:tblGrid>
        <w:gridCol w:w="1276"/>
        <w:gridCol w:w="5245"/>
      </w:tblGrid>
      <w:tr w:rsidR="000C511E" w:rsidRPr="000C511E" w:rsidTr="000C511E">
        <w:trPr>
          <w:trHeight w:val="36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Список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студенти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I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година-учебна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2022/2023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Индекс</w:t>
            </w:r>
            <w:proofErr w:type="spellEnd"/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8495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8458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8517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8479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8484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90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8502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8434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8460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8443</w:t>
            </w:r>
          </w:p>
        </w:tc>
      </w:tr>
    </w:tbl>
    <w:p w:rsidR="000C511E" w:rsidRDefault="000C511E" w:rsidP="00154A56">
      <w:pPr>
        <w:rPr>
          <w:lang w:val="mk-MK"/>
        </w:rPr>
      </w:pPr>
    </w:p>
    <w:tbl>
      <w:tblPr>
        <w:tblW w:w="7159" w:type="dxa"/>
        <w:tblLook w:val="04A0" w:firstRow="1" w:lastRow="0" w:firstColumn="1" w:lastColumn="0" w:noHBand="0" w:noVBand="1"/>
      </w:tblPr>
      <w:tblGrid>
        <w:gridCol w:w="1276"/>
        <w:gridCol w:w="5883"/>
      </w:tblGrid>
      <w:tr w:rsidR="000C511E" w:rsidRPr="000C511E" w:rsidTr="000C511E">
        <w:trPr>
          <w:trHeight w:val="360"/>
        </w:trPr>
        <w:tc>
          <w:tcPr>
            <w:tcW w:w="7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Список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студенти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II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година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учебна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2022/2023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Индекс</w:t>
            </w:r>
            <w:proofErr w:type="spellEnd"/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8338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8413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8404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8372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8373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8360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8389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8401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8381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8387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8395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86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8356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8347</w:t>
            </w:r>
          </w:p>
        </w:tc>
      </w:tr>
      <w:tr w:rsidR="000C511E" w:rsidRPr="000C511E" w:rsidTr="000C511E">
        <w:trPr>
          <w:trHeight w:val="28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5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8394</w:t>
            </w:r>
          </w:p>
        </w:tc>
      </w:tr>
    </w:tbl>
    <w:p w:rsidR="000C511E" w:rsidRDefault="000C511E" w:rsidP="00154A56">
      <w:pPr>
        <w:rPr>
          <w:lang w:val="mk-MK"/>
        </w:rPr>
      </w:pPr>
    </w:p>
    <w:tbl>
      <w:tblPr>
        <w:tblW w:w="6379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0C511E" w:rsidRPr="000C511E" w:rsidTr="000C511E">
        <w:trPr>
          <w:trHeight w:val="360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Список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студенти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III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година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учебна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2022/2023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Индекс</w:t>
            </w:r>
            <w:proofErr w:type="spellEnd"/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42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8262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8285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8319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8227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8252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90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8322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8309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8216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8306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8240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8308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8290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8271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8274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8293</w:t>
            </w:r>
          </w:p>
        </w:tc>
      </w:tr>
      <w:tr w:rsidR="000C511E" w:rsidRPr="000C511E" w:rsidTr="000C511E">
        <w:trPr>
          <w:trHeight w:val="288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8237</w:t>
            </w:r>
          </w:p>
        </w:tc>
      </w:tr>
    </w:tbl>
    <w:p w:rsidR="000C511E" w:rsidRDefault="000C511E" w:rsidP="00154A56">
      <w:pPr>
        <w:rPr>
          <w:lang w:val="mk-MK"/>
        </w:rPr>
      </w:pPr>
    </w:p>
    <w:tbl>
      <w:tblPr>
        <w:tblW w:w="5812" w:type="dxa"/>
        <w:tblLook w:val="04A0" w:firstRow="1" w:lastRow="0" w:firstColumn="1" w:lastColumn="0" w:noHBand="0" w:noVBand="1"/>
      </w:tblPr>
      <w:tblGrid>
        <w:gridCol w:w="1560"/>
        <w:gridCol w:w="4252"/>
      </w:tblGrid>
      <w:tr w:rsidR="000C511E" w:rsidRPr="000C511E" w:rsidTr="000C511E">
        <w:trPr>
          <w:trHeight w:val="36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Список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студенти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IV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година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учебна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2022/2023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Индекс</w:t>
            </w:r>
            <w:proofErr w:type="spellEnd"/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ind w:left="-77" w:firstLine="77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8072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8193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80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8148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8158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8120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8160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8134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8192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8109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8113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8185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104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8096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105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8178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106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8084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07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8532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108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8530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109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110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111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8529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112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8535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113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8533</w:t>
            </w:r>
          </w:p>
        </w:tc>
      </w:tr>
    </w:tbl>
    <w:p w:rsidR="000C511E" w:rsidRDefault="000C511E" w:rsidP="000C511E">
      <w:pPr>
        <w:jc w:val="center"/>
        <w:rPr>
          <w:lang w:val="mk-MK"/>
        </w:rPr>
      </w:pPr>
    </w:p>
    <w:tbl>
      <w:tblPr>
        <w:tblW w:w="6237" w:type="dxa"/>
        <w:tblLook w:val="04A0" w:firstRow="1" w:lastRow="0" w:firstColumn="1" w:lastColumn="0" w:noHBand="0" w:noVBand="1"/>
      </w:tblPr>
      <w:tblGrid>
        <w:gridCol w:w="1560"/>
        <w:gridCol w:w="4677"/>
      </w:tblGrid>
      <w:tr w:rsidR="000C511E" w:rsidRPr="000C511E" w:rsidTr="000C511E">
        <w:trPr>
          <w:trHeight w:val="360"/>
        </w:trPr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Список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студенти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V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година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учебна</w:t>
            </w:r>
            <w:proofErr w:type="spellEnd"/>
            <w:r w:rsidRPr="000C511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2022/2023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Индекс</w:t>
            </w:r>
            <w:proofErr w:type="spellEnd"/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10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8054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58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7965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69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8009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8044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7993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7972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8017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8028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7977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8038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7956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91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7938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92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7931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93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8050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94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7985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95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7987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96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7954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97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7940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98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8429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99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8427</w:t>
            </w:r>
          </w:p>
        </w:tc>
      </w:tr>
      <w:tr w:rsidR="000C511E" w:rsidRPr="000C511E" w:rsidTr="000C511E">
        <w:trPr>
          <w:trHeight w:val="2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mk-MK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mk-MK" w:eastAsia="en-GB"/>
              </w:rPr>
              <w:t>100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511E" w:rsidRPr="000C511E" w:rsidRDefault="000C511E" w:rsidP="000C511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0C511E">
              <w:rPr>
                <w:rFonts w:ascii="Calibri" w:eastAsia="Times New Roman" w:hAnsi="Calibri" w:cs="Calibri"/>
                <w:color w:val="000000"/>
                <w:lang w:eastAsia="en-GB"/>
              </w:rPr>
              <w:t>8426</w:t>
            </w:r>
          </w:p>
        </w:tc>
      </w:tr>
    </w:tbl>
    <w:p w:rsidR="00154A56" w:rsidRDefault="00154A56" w:rsidP="00C052E5">
      <w:pPr>
        <w:jc w:val="right"/>
        <w:rPr>
          <w:lang w:val="mk-MK"/>
        </w:rPr>
      </w:pPr>
    </w:p>
    <w:p w:rsidR="00154A56" w:rsidRDefault="00154A56" w:rsidP="00C052E5">
      <w:pPr>
        <w:jc w:val="right"/>
        <w:rPr>
          <w:lang w:val="mk-MK"/>
        </w:rPr>
      </w:pPr>
    </w:p>
    <w:p w:rsidR="000C511E" w:rsidRPr="000C511E" w:rsidRDefault="00C052E5" w:rsidP="00C052E5">
      <w:pPr>
        <w:jc w:val="right"/>
        <w:rPr>
          <w:lang w:val="mk-MK"/>
        </w:rPr>
      </w:pPr>
      <w:bookmarkStart w:id="0" w:name="_GoBack"/>
      <w:bookmarkEnd w:id="0"/>
      <w:r>
        <w:rPr>
          <w:lang w:val="mk-MK"/>
        </w:rPr>
        <w:t>Изборна комисија</w:t>
      </w:r>
    </w:p>
    <w:sectPr w:rsidR="000C511E" w:rsidRPr="000C51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1E"/>
    <w:rsid w:val="000C511E"/>
    <w:rsid w:val="00154A56"/>
    <w:rsid w:val="00BD4ED0"/>
    <w:rsid w:val="00C052E5"/>
    <w:rsid w:val="00F5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715A9"/>
  <w15:chartTrackingRefBased/>
  <w15:docId w15:val="{7AB965FE-2495-4465-A430-E517FA4E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9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 Гаврилоска</dc:creator>
  <cp:keywords/>
  <dc:description/>
  <cp:lastModifiedBy>User</cp:lastModifiedBy>
  <cp:revision>4</cp:revision>
  <dcterms:created xsi:type="dcterms:W3CDTF">2022-12-21T14:21:00Z</dcterms:created>
  <dcterms:modified xsi:type="dcterms:W3CDTF">2022-12-22T08:08:00Z</dcterms:modified>
</cp:coreProperties>
</file>