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D8" w:rsidRPr="003D1B1E" w:rsidRDefault="00BD31D8">
      <w:pPr>
        <w:rPr>
          <w:rFonts w:ascii="Georgia" w:hAnsi="Georgia"/>
          <w:sz w:val="24"/>
          <w:szCs w:val="24"/>
          <w:lang w:val="en-US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"/>
        <w:gridCol w:w="5176"/>
        <w:gridCol w:w="134"/>
        <w:gridCol w:w="2276"/>
        <w:gridCol w:w="5375"/>
      </w:tblGrid>
      <w:tr w:rsidR="003930F6" w:rsidRPr="003D1B1E" w:rsidTr="00863AAA">
        <w:trPr>
          <w:trHeight w:val="1125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6" w:rsidRPr="003D1B1E" w:rsidRDefault="003930F6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930F6" w:rsidRPr="003D1B1E" w:rsidRDefault="003930F6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 xml:space="preserve">РАСПОРЕД НА ОДБРАНИ НА МАГИСТЕРСКИ ТРУДОВИ ВО </w:t>
            </w:r>
          </w:p>
          <w:p w:rsidR="004B3DE8" w:rsidRPr="003D1B1E" w:rsidRDefault="00A35602" w:rsidP="004B3DE8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МАРТОВСКА</w:t>
            </w:r>
            <w:r w:rsidR="003930F6" w:rsidRPr="003D1B1E">
              <w:rPr>
                <w:rFonts w:ascii="Georgia" w:hAnsi="Georgia"/>
                <w:b/>
                <w:sz w:val="24"/>
                <w:szCs w:val="24"/>
              </w:rPr>
              <w:t xml:space="preserve">  СЕСИЈА</w:t>
            </w:r>
            <w:r w:rsidR="003930F6" w:rsidRPr="003D1B1E">
              <w:rPr>
                <w:rFonts w:ascii="Georgia" w:hAnsi="Georgia"/>
                <w:b/>
                <w:sz w:val="24"/>
                <w:szCs w:val="24"/>
                <w:lang w:val="en-US"/>
              </w:rPr>
              <w:t>,</w:t>
            </w:r>
          </w:p>
          <w:p w:rsidR="003930F6" w:rsidRPr="003D1B1E" w:rsidRDefault="003930F6" w:rsidP="00A66B4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ВО УЧЕБНАТА 202</w:t>
            </w:r>
            <w:r w:rsidR="00A66B40" w:rsidRPr="003D1B1E">
              <w:rPr>
                <w:rFonts w:ascii="Georgia" w:hAnsi="Georgia"/>
                <w:b/>
                <w:sz w:val="24"/>
                <w:szCs w:val="24"/>
              </w:rPr>
              <w:t>1</w:t>
            </w:r>
            <w:r w:rsidRPr="003D1B1E">
              <w:rPr>
                <w:rFonts w:ascii="Georgia" w:hAnsi="Georgia"/>
                <w:b/>
                <w:sz w:val="24"/>
                <w:szCs w:val="24"/>
              </w:rPr>
              <w:t>/202</w:t>
            </w:r>
            <w:r w:rsidR="00A66B40" w:rsidRPr="003D1B1E">
              <w:rPr>
                <w:rFonts w:ascii="Georgia" w:hAnsi="Georgia"/>
                <w:b/>
                <w:sz w:val="24"/>
                <w:szCs w:val="24"/>
              </w:rPr>
              <w:t>2</w:t>
            </w:r>
            <w:r w:rsidRPr="003D1B1E">
              <w:rPr>
                <w:rFonts w:ascii="Georgia" w:hAnsi="Georgia"/>
                <w:b/>
                <w:sz w:val="24"/>
                <w:szCs w:val="24"/>
              </w:rPr>
              <w:t xml:space="preserve"> ГОДИНА</w:t>
            </w:r>
          </w:p>
        </w:tc>
      </w:tr>
      <w:tr w:rsidR="00A35602" w:rsidRPr="003D1B1E" w:rsidTr="0027541D">
        <w:trPr>
          <w:trHeight w:val="832"/>
        </w:trPr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2" w:rsidRPr="003D1B1E" w:rsidRDefault="00A35602" w:rsidP="0027541D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35602" w:rsidRPr="003D1B1E" w:rsidRDefault="00A35602" w:rsidP="0027541D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ПОНЕДЕЛНИК</w:t>
            </w:r>
          </w:p>
          <w:p w:rsidR="00A35602" w:rsidRPr="003D1B1E" w:rsidRDefault="00A35602" w:rsidP="0027541D">
            <w:pPr>
              <w:spacing w:after="0"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11.4.2022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2" w:rsidRPr="003D1B1E" w:rsidRDefault="00A35602" w:rsidP="00A35602">
            <w:pPr>
              <w:spacing w:after="0" w:line="259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:rsidR="00A35602" w:rsidRPr="003D1B1E" w:rsidRDefault="00A35602" w:rsidP="0027541D">
            <w:pPr>
              <w:spacing w:after="0" w:line="259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ВТОРНИК</w:t>
            </w:r>
          </w:p>
          <w:p w:rsidR="00A35602" w:rsidRPr="003D1B1E" w:rsidRDefault="00A35602" w:rsidP="0027541D">
            <w:pPr>
              <w:spacing w:after="0" w:line="259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12.4.2022</w:t>
            </w:r>
          </w:p>
          <w:p w:rsidR="00A35602" w:rsidRPr="003D1B1E" w:rsidRDefault="00A35602" w:rsidP="00A35602">
            <w:pPr>
              <w:spacing w:after="0" w:line="36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63AAA" w:rsidRPr="003D1B1E" w:rsidTr="0027541D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0" w:rsidRPr="003D1B1E" w:rsidRDefault="00A66B40">
            <w:pPr>
              <w:spacing w:after="0"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66B40" w:rsidRPr="003D1B1E" w:rsidRDefault="00A66B40" w:rsidP="003930F6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Кандидат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0" w:rsidRPr="003D1B1E" w:rsidRDefault="00A66B40">
            <w:pPr>
              <w:spacing w:after="0"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66B40" w:rsidRPr="003D1B1E" w:rsidRDefault="00A66B40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 xml:space="preserve">                                        Комисија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0" w:rsidRPr="003D1B1E" w:rsidRDefault="00A66B40" w:rsidP="00A455E2">
            <w:pPr>
              <w:spacing w:after="0"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66B40" w:rsidRPr="003D1B1E" w:rsidRDefault="00A66B40" w:rsidP="00A455E2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Кандидат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0" w:rsidRPr="003D1B1E" w:rsidRDefault="00A66B40" w:rsidP="00A66B40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 xml:space="preserve">                                     Комисија</w:t>
            </w:r>
          </w:p>
        </w:tc>
      </w:tr>
      <w:tr w:rsidR="00876DB8" w:rsidRPr="003D1B1E" w:rsidTr="007C10F4">
        <w:trPr>
          <w:trHeight w:val="17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B8" w:rsidRPr="003D1B1E" w:rsidRDefault="00876DB8" w:rsidP="00876DB8">
            <w:pPr>
              <w:pStyle w:val="ListParagraph"/>
              <w:rPr>
                <w:rFonts w:ascii="Georgia" w:hAnsi="Georgia"/>
                <w:lang w:val="mk-MK"/>
              </w:rPr>
            </w:pPr>
          </w:p>
          <w:p w:rsidR="00876DB8" w:rsidRPr="003D1B1E" w:rsidRDefault="00876DB8" w:rsidP="00876DB8">
            <w:pPr>
              <w:spacing w:after="0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 xml:space="preserve">          Наташа</w:t>
            </w:r>
          </w:p>
          <w:p w:rsidR="00876DB8" w:rsidRPr="003D1B1E" w:rsidRDefault="00A35602" w:rsidP="00876DB8">
            <w:pPr>
              <w:pStyle w:val="ListParagraph"/>
              <w:tabs>
                <w:tab w:val="left" w:pos="321"/>
              </w:tabs>
              <w:spacing w:line="276" w:lineRule="auto"/>
              <w:ind w:left="321"/>
              <w:rPr>
                <w:rFonts w:ascii="Georgia" w:hAnsi="Georgia"/>
                <w:b/>
                <w:lang w:val="mk-MK"/>
              </w:rPr>
            </w:pPr>
            <w:r w:rsidRPr="003D1B1E">
              <w:rPr>
                <w:rFonts w:ascii="Georgia" w:hAnsi="Georgia"/>
                <w:b/>
                <w:lang w:val="mk-MK"/>
              </w:rPr>
              <w:t>Хаџи Лега</w:t>
            </w:r>
          </w:p>
          <w:p w:rsidR="007C10F4" w:rsidRDefault="00876DB8" w:rsidP="007C10F4">
            <w:pPr>
              <w:spacing w:line="240" w:lineRule="auto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1</w:t>
            </w:r>
            <w:r w:rsidR="00856392" w:rsidRPr="003D1B1E">
              <w:rPr>
                <w:rFonts w:ascii="Georgia" w:hAnsi="Georgia"/>
                <w:sz w:val="24"/>
                <w:szCs w:val="24"/>
                <w:lang w:val="en-US"/>
              </w:rPr>
              <w:t>1</w:t>
            </w:r>
            <w:r w:rsidRPr="003D1B1E">
              <w:rPr>
                <w:rFonts w:ascii="Georgia" w:hAnsi="Georgia"/>
                <w:sz w:val="24"/>
                <w:szCs w:val="24"/>
              </w:rPr>
              <w:t>.</w:t>
            </w:r>
            <w:r w:rsidR="00E62A92" w:rsidRPr="003D1B1E">
              <w:rPr>
                <w:rFonts w:ascii="Georgia" w:hAnsi="Georgia"/>
                <w:sz w:val="24"/>
                <w:szCs w:val="24"/>
                <w:lang w:val="en-US"/>
              </w:rPr>
              <w:t>0</w:t>
            </w:r>
            <w:r w:rsidRPr="003D1B1E">
              <w:rPr>
                <w:rFonts w:ascii="Georgia" w:hAnsi="Georgia"/>
                <w:sz w:val="24"/>
                <w:szCs w:val="24"/>
              </w:rPr>
              <w:t>0 – 1</w:t>
            </w:r>
            <w:r w:rsidR="00E62A92" w:rsidRPr="003D1B1E">
              <w:rPr>
                <w:rFonts w:ascii="Georgia" w:hAnsi="Georgia"/>
                <w:sz w:val="24"/>
                <w:szCs w:val="24"/>
                <w:lang w:val="en-US"/>
              </w:rPr>
              <w:t>2</w:t>
            </w:r>
            <w:r w:rsidRPr="003D1B1E">
              <w:rPr>
                <w:rFonts w:ascii="Georgia" w:hAnsi="Georgia"/>
                <w:sz w:val="24"/>
                <w:szCs w:val="24"/>
              </w:rPr>
              <w:t>.</w:t>
            </w:r>
            <w:r w:rsidR="00E62A92" w:rsidRPr="003D1B1E">
              <w:rPr>
                <w:rFonts w:ascii="Georgia" w:hAnsi="Georgia"/>
                <w:sz w:val="24"/>
                <w:szCs w:val="24"/>
                <w:lang w:val="en-US"/>
              </w:rPr>
              <w:t>1</w:t>
            </w:r>
            <w:r w:rsidRPr="003D1B1E">
              <w:rPr>
                <w:rFonts w:ascii="Georgia" w:hAnsi="Georgia"/>
                <w:sz w:val="24"/>
                <w:szCs w:val="24"/>
              </w:rPr>
              <w:t>5</w:t>
            </w:r>
          </w:p>
          <w:p w:rsidR="00876DB8" w:rsidRPr="003D1B1E" w:rsidRDefault="00876DB8" w:rsidP="007C10F4">
            <w:pPr>
              <w:spacing w:line="240" w:lineRule="auto"/>
              <w:contextualSpacing/>
              <w:jc w:val="center"/>
              <w:rPr>
                <w:rFonts w:ascii="Georgia" w:hAnsi="Georgia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часот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B8" w:rsidRPr="003D1B1E" w:rsidRDefault="00876DB8" w:rsidP="00A35602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A35602" w:rsidRPr="003D1B1E" w:rsidRDefault="00AD2C67" w:rsidP="00A35602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</w:t>
            </w:r>
            <w:r w:rsidR="00A35602" w:rsidRPr="003D1B1E">
              <w:rPr>
                <w:rFonts w:ascii="Georgia" w:hAnsi="Georgia"/>
                <w:sz w:val="24"/>
                <w:szCs w:val="24"/>
              </w:rPr>
              <w:t>. проф. д-р Бојан Каранаков, претседател</w:t>
            </w:r>
          </w:p>
          <w:p w:rsidR="00A35602" w:rsidRPr="003D1B1E" w:rsidRDefault="00A35602" w:rsidP="00A35602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Ана Тромбева Гаврилоска, член</w:t>
            </w:r>
          </w:p>
          <w:p w:rsidR="00A35602" w:rsidRPr="003D1B1E" w:rsidRDefault="00A35602" w:rsidP="00A35602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Страхиња Трпевски, ментор</w:t>
            </w:r>
          </w:p>
          <w:p w:rsidR="00876DB8" w:rsidRPr="003D1B1E" w:rsidRDefault="00876DB8" w:rsidP="00A35602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B8" w:rsidRPr="003D1B1E" w:rsidRDefault="00876DB8" w:rsidP="00876DB8">
            <w:pPr>
              <w:spacing w:after="120"/>
              <w:rPr>
                <w:rFonts w:ascii="Georgia" w:hAnsi="Georgia"/>
                <w:sz w:val="24"/>
                <w:szCs w:val="24"/>
              </w:rPr>
            </w:pPr>
          </w:p>
          <w:p w:rsidR="00A35602" w:rsidRPr="003D1B1E" w:rsidRDefault="00A35602" w:rsidP="00876DB8">
            <w:pPr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 xml:space="preserve">Мимоза </w:t>
            </w:r>
          </w:p>
          <w:p w:rsidR="00A35602" w:rsidRPr="003D1B1E" w:rsidRDefault="00A35602" w:rsidP="00876DB8">
            <w:pPr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Евроска</w:t>
            </w:r>
          </w:p>
          <w:p w:rsidR="007C10F4" w:rsidRDefault="00876DB8" w:rsidP="007C10F4">
            <w:pPr>
              <w:spacing w:line="240" w:lineRule="auto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 xml:space="preserve">11.00 – 12.15 </w:t>
            </w:r>
          </w:p>
          <w:p w:rsidR="00876DB8" w:rsidRPr="003D1B1E" w:rsidRDefault="00876DB8" w:rsidP="007C10F4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часот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B8" w:rsidRPr="003D1B1E" w:rsidRDefault="00876DB8" w:rsidP="00876DB8">
            <w:pPr>
              <w:spacing w:after="120"/>
              <w:rPr>
                <w:rFonts w:ascii="Georgia" w:hAnsi="Georgia"/>
                <w:sz w:val="24"/>
                <w:szCs w:val="24"/>
              </w:rPr>
            </w:pPr>
          </w:p>
          <w:p w:rsidR="00A35602" w:rsidRPr="003D1B1E" w:rsidRDefault="00A35602" w:rsidP="00A35602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Огнен Марина, претседател</w:t>
            </w:r>
          </w:p>
          <w:p w:rsidR="00A35602" w:rsidRPr="003D1B1E" w:rsidRDefault="00A35602" w:rsidP="00A35602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Минас Бакалчев, член</w:t>
            </w:r>
          </w:p>
          <w:p w:rsidR="00876DB8" w:rsidRPr="003D1B1E" w:rsidRDefault="00A35602" w:rsidP="007C10F4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Вонр. проф. д-р Саша Тасиќ, ментор</w:t>
            </w:r>
          </w:p>
        </w:tc>
      </w:tr>
      <w:tr w:rsidR="00D2134A" w:rsidRPr="003D1B1E" w:rsidTr="0027541D">
        <w:trPr>
          <w:trHeight w:val="10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Default="00D2134A" w:rsidP="00D2134A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Марија Џидрова</w:t>
            </w:r>
          </w:p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  <w:r w:rsidRPr="003D1B1E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>0</w:t>
            </w:r>
            <w:r w:rsidRPr="003D1B1E">
              <w:rPr>
                <w:rFonts w:ascii="Georgia" w:hAnsi="Georgia"/>
                <w:sz w:val="24"/>
                <w:szCs w:val="24"/>
              </w:rPr>
              <w:t>0 – 1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  <w:r w:rsidRPr="003D1B1E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  <w:r w:rsidRPr="003D1B1E">
              <w:rPr>
                <w:rFonts w:ascii="Georgia" w:hAnsi="Georgia"/>
                <w:sz w:val="24"/>
                <w:szCs w:val="24"/>
              </w:rPr>
              <w:t>5 часот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Дивна Пенчиќ, претседател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Вонр. проф. д-р Александар Радевски, член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Михајло Зиноски, ментор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Default="00D2134A" w:rsidP="00D2134A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Елена Стефаноска</w:t>
            </w:r>
          </w:p>
          <w:p w:rsidR="00D2134A" w:rsidRDefault="00D2134A" w:rsidP="00D2134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  <w:r w:rsidRPr="003D1B1E">
              <w:rPr>
                <w:rFonts w:ascii="Georgia" w:hAnsi="Georgia"/>
                <w:sz w:val="24"/>
                <w:szCs w:val="24"/>
              </w:rPr>
              <w:t>.</w:t>
            </w:r>
            <w:r w:rsidRPr="003D1B1E">
              <w:rPr>
                <w:rFonts w:ascii="Georgia" w:hAnsi="Georgia"/>
                <w:sz w:val="24"/>
                <w:szCs w:val="24"/>
                <w:lang w:val="en-US"/>
              </w:rPr>
              <w:t>0</w:t>
            </w:r>
            <w:r w:rsidRPr="003D1B1E">
              <w:rPr>
                <w:rFonts w:ascii="Georgia" w:hAnsi="Georgia"/>
                <w:sz w:val="24"/>
                <w:szCs w:val="24"/>
              </w:rPr>
              <w:t>0 – 1</w:t>
            </w:r>
            <w:r>
              <w:rPr>
                <w:rFonts w:ascii="Georgia" w:hAnsi="Georgia"/>
                <w:sz w:val="24"/>
                <w:szCs w:val="24"/>
              </w:rPr>
              <w:t>4</w:t>
            </w:r>
            <w:r w:rsidRPr="003D1B1E">
              <w:rPr>
                <w:rFonts w:ascii="Georgia" w:hAnsi="Georgia"/>
                <w:sz w:val="24"/>
                <w:szCs w:val="24"/>
              </w:rPr>
              <w:t>.</w:t>
            </w:r>
            <w:r w:rsidRPr="003D1B1E">
              <w:rPr>
                <w:rFonts w:ascii="Georgia" w:hAnsi="Georgia"/>
                <w:sz w:val="24"/>
                <w:szCs w:val="24"/>
                <w:lang w:val="en-US"/>
              </w:rPr>
              <w:t>1</w:t>
            </w:r>
            <w:r w:rsidRPr="003D1B1E">
              <w:rPr>
                <w:rFonts w:ascii="Georgia" w:hAnsi="Georgia"/>
                <w:sz w:val="24"/>
                <w:szCs w:val="24"/>
              </w:rPr>
              <w:t xml:space="preserve">5 </w:t>
            </w:r>
          </w:p>
          <w:p w:rsidR="00D2134A" w:rsidRPr="003D1B1E" w:rsidRDefault="00D2134A" w:rsidP="00D2134A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часот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В. проф. д-р Јован Ивановски, претседател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Страхиња Трпевски, член</w:t>
            </w:r>
          </w:p>
          <w:p w:rsidR="00D2134A" w:rsidRPr="003D1B1E" w:rsidRDefault="00D2134A" w:rsidP="00D2134A">
            <w:pPr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Вонр. проф. Горан Мицковски, ментор</w:t>
            </w:r>
          </w:p>
          <w:p w:rsidR="00D2134A" w:rsidRPr="003D1B1E" w:rsidRDefault="00D2134A" w:rsidP="00D2134A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D2134A" w:rsidRPr="003D1B1E" w:rsidTr="0027541D">
        <w:trPr>
          <w:trHeight w:val="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Default="00D2134A" w:rsidP="00D2134A">
            <w:pPr>
              <w:spacing w:after="0"/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</w:p>
          <w:p w:rsidR="00D2134A" w:rsidRDefault="00D2134A" w:rsidP="00D2134A">
            <w:pPr>
              <w:spacing w:after="0"/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</w:p>
          <w:p w:rsidR="00D2134A" w:rsidRDefault="00D2134A" w:rsidP="00D2134A">
            <w:pPr>
              <w:spacing w:after="0"/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</w:p>
          <w:p w:rsidR="00D2134A" w:rsidRDefault="00D2134A" w:rsidP="00D2134A">
            <w:pPr>
              <w:spacing w:after="0"/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</w:p>
          <w:p w:rsidR="00D2134A" w:rsidRDefault="00D2134A" w:rsidP="00D2134A">
            <w:pPr>
              <w:spacing w:after="0"/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</w:p>
          <w:p w:rsidR="00D2134A" w:rsidRDefault="00D2134A" w:rsidP="00D2134A">
            <w:pPr>
              <w:spacing w:after="0"/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</w:p>
          <w:p w:rsidR="00D2134A" w:rsidRPr="000F690D" w:rsidRDefault="00D2134A" w:rsidP="00D2134A">
            <w:pPr>
              <w:spacing w:after="0"/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0F690D" w:rsidRDefault="00D2134A" w:rsidP="00D2134A">
            <w:pPr>
              <w:spacing w:after="120"/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D2134A" w:rsidRPr="003D1B1E" w:rsidTr="001F536A">
        <w:trPr>
          <w:trHeight w:val="1124"/>
        </w:trPr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34A" w:rsidRPr="003D1B1E" w:rsidRDefault="00D2134A" w:rsidP="00D2134A">
            <w:pPr>
              <w:pStyle w:val="ListParagraph"/>
              <w:spacing w:line="240" w:lineRule="auto"/>
              <w:jc w:val="center"/>
              <w:rPr>
                <w:rFonts w:ascii="Georgia" w:hAnsi="Georgia"/>
                <w:b/>
                <w:lang w:val="mk-MK"/>
              </w:rPr>
            </w:pPr>
          </w:p>
          <w:p w:rsidR="00D2134A" w:rsidRPr="003D1B1E" w:rsidRDefault="00D2134A" w:rsidP="00D2134A">
            <w:pPr>
              <w:pStyle w:val="ListParagraph"/>
              <w:spacing w:line="240" w:lineRule="auto"/>
              <w:jc w:val="center"/>
              <w:rPr>
                <w:rFonts w:ascii="Georgia" w:hAnsi="Georgia"/>
                <w:b/>
                <w:lang w:val="mk-MK"/>
              </w:rPr>
            </w:pPr>
            <w:r w:rsidRPr="003D1B1E">
              <w:rPr>
                <w:rFonts w:ascii="Georgia" w:hAnsi="Georgia"/>
                <w:b/>
                <w:lang w:val="mk-MK"/>
              </w:rPr>
              <w:t>СРЕДА</w:t>
            </w:r>
          </w:p>
          <w:p w:rsidR="00D2134A" w:rsidRPr="003D1B1E" w:rsidRDefault="00D2134A" w:rsidP="00D2134A">
            <w:pPr>
              <w:pStyle w:val="ListParagraph"/>
              <w:spacing w:line="240" w:lineRule="auto"/>
              <w:jc w:val="center"/>
              <w:rPr>
                <w:rFonts w:ascii="Georgia" w:hAnsi="Georgia"/>
                <w:b/>
                <w:lang w:val="mk-MK"/>
              </w:rPr>
            </w:pPr>
            <w:r w:rsidRPr="003D1B1E">
              <w:rPr>
                <w:rFonts w:ascii="Georgia" w:hAnsi="Georgia"/>
                <w:b/>
                <w:lang w:val="mk-MK"/>
              </w:rPr>
              <w:t>13.4.2022</w:t>
            </w:r>
          </w:p>
          <w:p w:rsidR="00D2134A" w:rsidRPr="003D1B1E" w:rsidRDefault="00D2134A" w:rsidP="00D2134A">
            <w:pPr>
              <w:pStyle w:val="ListParagraph"/>
              <w:tabs>
                <w:tab w:val="left" w:pos="5550"/>
                <w:tab w:val="center" w:pos="7324"/>
              </w:tabs>
              <w:rPr>
                <w:rFonts w:ascii="Georgia" w:hAnsi="Georgia"/>
                <w:color w:val="7030A0"/>
                <w:lang w:val="mk-MK"/>
              </w:rPr>
            </w:pP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34A" w:rsidRPr="003D1B1E" w:rsidRDefault="00D2134A" w:rsidP="00D2134A">
            <w:pPr>
              <w:pStyle w:val="ListParagraph"/>
              <w:spacing w:line="240" w:lineRule="auto"/>
              <w:ind w:left="0"/>
              <w:jc w:val="center"/>
              <w:rPr>
                <w:rFonts w:ascii="Georgia" w:hAnsi="Georgia"/>
                <w:b/>
                <w:lang w:val="mk-MK"/>
              </w:rPr>
            </w:pPr>
          </w:p>
          <w:p w:rsidR="00D2134A" w:rsidRPr="003D1B1E" w:rsidRDefault="00D2134A" w:rsidP="00D2134A">
            <w:pPr>
              <w:pStyle w:val="ListParagraph"/>
              <w:tabs>
                <w:tab w:val="left" w:pos="5550"/>
                <w:tab w:val="center" w:pos="7324"/>
              </w:tabs>
              <w:spacing w:line="240" w:lineRule="auto"/>
              <w:jc w:val="center"/>
              <w:rPr>
                <w:rFonts w:ascii="Georgia" w:hAnsi="Georgia"/>
                <w:b/>
                <w:lang w:val="mk-MK"/>
              </w:rPr>
            </w:pPr>
            <w:r w:rsidRPr="003D1B1E">
              <w:rPr>
                <w:rFonts w:ascii="Georgia" w:hAnsi="Georgia"/>
                <w:b/>
                <w:lang w:val="mk-MK"/>
              </w:rPr>
              <w:t>ЧЕТВРТОК</w:t>
            </w:r>
          </w:p>
          <w:p w:rsidR="00D2134A" w:rsidRPr="003D1B1E" w:rsidRDefault="00D2134A" w:rsidP="00D2134A">
            <w:pPr>
              <w:pStyle w:val="ListParagraph"/>
              <w:tabs>
                <w:tab w:val="left" w:pos="5550"/>
                <w:tab w:val="center" w:pos="7324"/>
              </w:tabs>
              <w:spacing w:line="240" w:lineRule="auto"/>
              <w:jc w:val="center"/>
              <w:rPr>
                <w:rFonts w:ascii="Georgia" w:hAnsi="Georgia"/>
                <w:color w:val="7030A0"/>
                <w:lang w:val="mk-MK"/>
              </w:rPr>
            </w:pPr>
            <w:r w:rsidRPr="003D1B1E">
              <w:rPr>
                <w:rFonts w:ascii="Georgia" w:hAnsi="Georgia"/>
                <w:b/>
                <w:lang w:val="mk-MK"/>
              </w:rPr>
              <w:t>14.4.2022</w:t>
            </w:r>
          </w:p>
        </w:tc>
      </w:tr>
      <w:tr w:rsidR="00D2134A" w:rsidRPr="003D1B1E" w:rsidTr="001F536A">
        <w:trPr>
          <w:trHeight w:val="248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34A" w:rsidRPr="003D1B1E" w:rsidRDefault="00D2134A" w:rsidP="00D2134A">
            <w:pPr>
              <w:spacing w:after="0"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Кандидат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34A" w:rsidRPr="003D1B1E" w:rsidRDefault="00D2134A" w:rsidP="00D2134A">
            <w:pPr>
              <w:spacing w:after="0"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 xml:space="preserve">                                        Комисија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34A" w:rsidRPr="003D1B1E" w:rsidRDefault="00D2134A" w:rsidP="00D2134A">
            <w:pPr>
              <w:spacing w:after="0"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34A" w:rsidRPr="003D1B1E" w:rsidRDefault="00D2134A" w:rsidP="00D2134A">
            <w:p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2134A" w:rsidRPr="003D1B1E" w:rsidTr="001F536A">
        <w:trPr>
          <w:trHeight w:val="1417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Default="00D2134A" w:rsidP="00D2134A">
            <w:pPr>
              <w:pStyle w:val="ListParagraph"/>
              <w:spacing w:line="276" w:lineRule="auto"/>
              <w:contextualSpacing/>
              <w:jc w:val="center"/>
              <w:rPr>
                <w:rFonts w:ascii="Georgia" w:hAnsi="Georgia"/>
                <w:b/>
                <w:lang w:val="mk-MK"/>
              </w:rPr>
            </w:pPr>
          </w:p>
          <w:p w:rsidR="00D2134A" w:rsidRPr="0027541D" w:rsidRDefault="00D2134A" w:rsidP="00D2134A">
            <w:pPr>
              <w:pStyle w:val="ListParagraph"/>
              <w:spacing w:line="240" w:lineRule="auto"/>
              <w:contextualSpacing/>
              <w:rPr>
                <w:rFonts w:ascii="Georgia" w:hAnsi="Georgia"/>
                <w:b/>
                <w:lang w:val="mk-MK"/>
              </w:rPr>
            </w:pPr>
            <w:r w:rsidRPr="0027541D">
              <w:rPr>
                <w:rFonts w:ascii="Georgia" w:hAnsi="Georgia"/>
                <w:b/>
                <w:lang w:val="mk-MK"/>
              </w:rPr>
              <w:t>Матеа</w:t>
            </w:r>
          </w:p>
          <w:p w:rsidR="00D2134A" w:rsidRPr="0027541D" w:rsidRDefault="00D2134A" w:rsidP="00D2134A">
            <w:pPr>
              <w:spacing w:line="240" w:lineRule="auto"/>
              <w:contextualSpacing/>
              <w:rPr>
                <w:rFonts w:ascii="Georgia" w:hAnsi="Georgia"/>
                <w:b/>
                <w:sz w:val="24"/>
                <w:szCs w:val="24"/>
              </w:rPr>
            </w:pPr>
            <w:r w:rsidRPr="0027541D">
              <w:rPr>
                <w:rFonts w:ascii="Georgia" w:hAnsi="Georgia"/>
                <w:b/>
                <w:sz w:val="24"/>
                <w:szCs w:val="24"/>
              </w:rPr>
              <w:t xml:space="preserve">           Донеска</w:t>
            </w:r>
          </w:p>
          <w:p w:rsidR="00D2134A" w:rsidRDefault="00D2134A" w:rsidP="00D2134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  <w:r w:rsidRPr="003D1B1E">
              <w:rPr>
                <w:rFonts w:ascii="Georgia" w:hAnsi="Georgia"/>
                <w:sz w:val="24"/>
                <w:szCs w:val="24"/>
              </w:rPr>
              <w:t>.00 – 1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  <w:bookmarkStart w:id="0" w:name="_GoBack"/>
            <w:bookmarkEnd w:id="0"/>
            <w:r w:rsidRPr="003D1B1E">
              <w:rPr>
                <w:rFonts w:ascii="Georgia" w:hAnsi="Georgia"/>
                <w:sz w:val="24"/>
                <w:szCs w:val="24"/>
              </w:rPr>
              <w:t>.15</w:t>
            </w:r>
          </w:p>
          <w:p w:rsidR="00D2134A" w:rsidRPr="003D1B1E" w:rsidRDefault="00D2134A" w:rsidP="00D2134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 xml:space="preserve"> часот</w:t>
            </w:r>
          </w:p>
          <w:p w:rsidR="00D2134A" w:rsidRPr="003D1B1E" w:rsidRDefault="00D2134A" w:rsidP="00D2134A">
            <w:pPr>
              <w:pStyle w:val="ListParagraph"/>
              <w:spacing w:after="200" w:line="276" w:lineRule="auto"/>
              <w:contextualSpacing/>
              <w:jc w:val="center"/>
              <w:rPr>
                <w:rFonts w:ascii="Georgia" w:hAnsi="Georgia"/>
                <w:lang w:val="mk-MK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120"/>
              <w:rPr>
                <w:rFonts w:ascii="Georgia" w:hAnsi="Georgia"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Анета Х. Поповска, претседател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Дивна Пенчиќ, член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Михајло Зиноски, ментор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120" w:line="240" w:lineRule="auto"/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2134A" w:rsidRPr="003D1B1E" w:rsidRDefault="00D2134A" w:rsidP="00D2134A">
            <w:pPr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Георгина Димитриевска</w:t>
            </w:r>
          </w:p>
          <w:p w:rsidR="00D2134A" w:rsidRDefault="00D2134A" w:rsidP="00D2134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0</w:t>
            </w:r>
            <w:r w:rsidRPr="003D1B1E">
              <w:rPr>
                <w:rFonts w:ascii="Georgia" w:hAnsi="Georgia"/>
                <w:sz w:val="24"/>
                <w:szCs w:val="24"/>
              </w:rPr>
              <w:t>.00 – 1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  <w:r w:rsidRPr="003D1B1E">
              <w:rPr>
                <w:rFonts w:ascii="Georgia" w:hAnsi="Georgia"/>
                <w:sz w:val="24"/>
                <w:szCs w:val="24"/>
              </w:rPr>
              <w:t>.15</w:t>
            </w:r>
          </w:p>
          <w:p w:rsidR="00D2134A" w:rsidRPr="003D1B1E" w:rsidRDefault="00D2134A" w:rsidP="00D2134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 xml:space="preserve"> часот</w:t>
            </w:r>
          </w:p>
          <w:p w:rsidR="00D2134A" w:rsidRPr="003D1B1E" w:rsidRDefault="00D2134A" w:rsidP="00D2134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line="240" w:lineRule="auto"/>
              <w:contextualSpacing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rPr>
                <w:rFonts w:ascii="Georgia" w:hAnsi="Georgia"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В. проф. д-р Јован Ивановски, претседател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Огнен Марина, член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Вонр. проф. д-р Горан Мицковски, ментор</w:t>
            </w:r>
          </w:p>
        </w:tc>
      </w:tr>
      <w:tr w:rsidR="00D2134A" w:rsidRPr="003D1B1E" w:rsidTr="001F536A">
        <w:trPr>
          <w:trHeight w:val="1597"/>
        </w:trPr>
        <w:tc>
          <w:tcPr>
            <w:tcW w:w="2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pStyle w:val="ListParagraph"/>
              <w:spacing w:after="200" w:line="240" w:lineRule="auto"/>
              <w:contextualSpacing/>
              <w:jc w:val="center"/>
              <w:rPr>
                <w:rFonts w:ascii="Georgia" w:hAnsi="Georgia"/>
                <w:b/>
                <w:lang w:val="mk-MK"/>
              </w:rPr>
            </w:pPr>
          </w:p>
          <w:p w:rsidR="00D2134A" w:rsidRPr="0027541D" w:rsidRDefault="00D2134A" w:rsidP="00D2134A">
            <w:pPr>
              <w:pStyle w:val="ListParagraph"/>
              <w:spacing w:line="240" w:lineRule="auto"/>
              <w:contextualSpacing/>
              <w:rPr>
                <w:rFonts w:ascii="Georgia" w:hAnsi="Georgia"/>
                <w:b/>
                <w:lang w:val="mk-MK"/>
              </w:rPr>
            </w:pPr>
            <w:r w:rsidRPr="0027541D">
              <w:rPr>
                <w:rFonts w:ascii="Georgia" w:hAnsi="Georgia"/>
                <w:b/>
                <w:lang w:val="mk-MK"/>
              </w:rPr>
              <w:t>Марија</w:t>
            </w:r>
          </w:p>
          <w:p w:rsidR="00D2134A" w:rsidRPr="0027541D" w:rsidRDefault="00D2134A" w:rsidP="00D2134A">
            <w:pPr>
              <w:spacing w:after="0" w:line="240" w:lineRule="auto"/>
              <w:contextualSpacing/>
              <w:rPr>
                <w:rFonts w:ascii="Georgia" w:hAnsi="Georgia"/>
                <w:b/>
                <w:sz w:val="24"/>
                <w:szCs w:val="24"/>
              </w:rPr>
            </w:pPr>
            <w:r w:rsidRPr="0027541D">
              <w:rPr>
                <w:rFonts w:ascii="Georgia" w:hAnsi="Georgia"/>
                <w:b/>
                <w:sz w:val="24"/>
                <w:szCs w:val="24"/>
              </w:rPr>
              <w:t xml:space="preserve">           Ѓурковиќ</w:t>
            </w:r>
          </w:p>
          <w:p w:rsidR="00D2134A" w:rsidRDefault="00D2134A" w:rsidP="00D2134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  <w:r w:rsidRPr="003D1B1E">
              <w:rPr>
                <w:rFonts w:ascii="Georgia" w:hAnsi="Georgia"/>
                <w:sz w:val="24"/>
                <w:szCs w:val="24"/>
              </w:rPr>
              <w:t>.30 – 1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  <w:r w:rsidRPr="003D1B1E">
              <w:rPr>
                <w:rFonts w:ascii="Georgia" w:hAnsi="Georgia"/>
                <w:sz w:val="24"/>
                <w:szCs w:val="24"/>
              </w:rPr>
              <w:t>.45</w:t>
            </w:r>
          </w:p>
          <w:p w:rsidR="00D2134A" w:rsidRPr="003D1B1E" w:rsidRDefault="00D2134A" w:rsidP="00D2134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часот</w:t>
            </w:r>
          </w:p>
          <w:p w:rsidR="00D2134A" w:rsidRPr="003D1B1E" w:rsidRDefault="00D2134A" w:rsidP="00D2134A">
            <w:pPr>
              <w:pStyle w:val="ListParagraph"/>
              <w:spacing w:after="200" w:line="240" w:lineRule="auto"/>
              <w:contextualSpacing/>
              <w:jc w:val="center"/>
              <w:rPr>
                <w:rFonts w:ascii="Georgia" w:hAnsi="Georgia"/>
                <w:lang w:val="mk-MK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Вонр. проф. Јован Ивановски, претседател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В. проф. д-р Димитар Папастеревски, член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Вонр. проф. д-р Саша Тасиќ, ментор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Default="00D2134A" w:rsidP="00D2134A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Невена</w:t>
            </w:r>
          </w:p>
          <w:p w:rsidR="00D2134A" w:rsidRPr="003D1B1E" w:rsidRDefault="00D2134A" w:rsidP="00D2134A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Манева</w:t>
            </w:r>
          </w:p>
          <w:p w:rsidR="00D2134A" w:rsidRDefault="00D2134A" w:rsidP="00D2134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  <w:r w:rsidRPr="003D1B1E">
              <w:rPr>
                <w:rFonts w:ascii="Georgia" w:hAnsi="Georgia"/>
                <w:sz w:val="24"/>
                <w:szCs w:val="24"/>
              </w:rPr>
              <w:t>.30 – 1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  <w:r w:rsidRPr="003D1B1E">
              <w:rPr>
                <w:rFonts w:ascii="Georgia" w:hAnsi="Georgia"/>
                <w:sz w:val="24"/>
                <w:szCs w:val="24"/>
              </w:rPr>
              <w:t>.45</w:t>
            </w:r>
          </w:p>
          <w:p w:rsidR="00D2134A" w:rsidRPr="003D1B1E" w:rsidRDefault="00D2134A" w:rsidP="00D2134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часот</w:t>
            </w:r>
          </w:p>
          <w:p w:rsidR="00D2134A" w:rsidRPr="003D1B1E" w:rsidRDefault="00D2134A" w:rsidP="00D2134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Елизабета Касапова, претседател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Вонр. проф. д-р Страхиња Трпевски, член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Вон. проф. д-р Ана И. Дескова, ментор</w:t>
            </w:r>
          </w:p>
        </w:tc>
      </w:tr>
      <w:tr w:rsidR="00D2134A" w:rsidRPr="003D1B1E" w:rsidTr="001F536A">
        <w:trPr>
          <w:trHeight w:val="1570"/>
        </w:trPr>
        <w:tc>
          <w:tcPr>
            <w:tcW w:w="2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 xml:space="preserve">Дритон </w:t>
            </w:r>
          </w:p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Алити</w:t>
            </w:r>
          </w:p>
          <w:p w:rsidR="00D2134A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 xml:space="preserve">13.00 – 14.15 </w:t>
            </w:r>
          </w:p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часот</w:t>
            </w:r>
          </w:p>
        </w:tc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120"/>
              <w:rPr>
                <w:rFonts w:ascii="Georgia" w:hAnsi="Georgia"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Вонр. проф. Бојан Каранаков, претседател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Минас Бакалчев, член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Вонр. проф. д-р Саша Тасиќ, ментор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pStyle w:val="ListParagraph"/>
              <w:spacing w:line="240" w:lineRule="auto"/>
              <w:contextualSpacing/>
              <w:rPr>
                <w:rFonts w:ascii="Georgia" w:hAnsi="Georgia"/>
                <w:b/>
                <w:lang w:val="mk-MK"/>
              </w:rPr>
            </w:pPr>
          </w:p>
          <w:p w:rsidR="00D2134A" w:rsidRPr="003D1B1E" w:rsidRDefault="00D2134A" w:rsidP="00D2134A">
            <w:pPr>
              <w:pStyle w:val="ListParagraph"/>
              <w:spacing w:line="240" w:lineRule="auto"/>
              <w:contextualSpacing/>
              <w:rPr>
                <w:rFonts w:ascii="Georgia" w:hAnsi="Georgia"/>
                <w:b/>
                <w:lang w:val="mk-MK"/>
              </w:rPr>
            </w:pPr>
            <w:r w:rsidRPr="003D1B1E">
              <w:rPr>
                <w:rFonts w:ascii="Georgia" w:hAnsi="Georgia"/>
                <w:b/>
                <w:lang w:val="mk-MK"/>
              </w:rPr>
              <w:t>Сара</w:t>
            </w:r>
          </w:p>
          <w:p w:rsidR="00D2134A" w:rsidRPr="003D1B1E" w:rsidRDefault="00D2134A" w:rsidP="00D2134A">
            <w:pPr>
              <w:spacing w:after="0" w:line="240" w:lineRule="auto"/>
              <w:contextualSpacing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 xml:space="preserve">         Ристова</w:t>
            </w:r>
          </w:p>
          <w:p w:rsidR="00D2134A" w:rsidRPr="003D1B1E" w:rsidRDefault="00D2134A" w:rsidP="00D2134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  <w:r w:rsidRPr="003D1B1E">
              <w:rPr>
                <w:rFonts w:ascii="Georgia" w:hAnsi="Georgia"/>
                <w:sz w:val="24"/>
                <w:szCs w:val="24"/>
              </w:rPr>
              <w:t>.00 – 1</w:t>
            </w:r>
            <w:r>
              <w:rPr>
                <w:rFonts w:ascii="Georgia" w:hAnsi="Georgia"/>
                <w:sz w:val="24"/>
                <w:szCs w:val="24"/>
              </w:rPr>
              <w:t>4</w:t>
            </w:r>
            <w:r w:rsidRPr="003D1B1E">
              <w:rPr>
                <w:rFonts w:ascii="Georgia" w:hAnsi="Georgia"/>
                <w:sz w:val="24"/>
                <w:szCs w:val="24"/>
              </w:rPr>
              <w:t>.15 часот</w:t>
            </w: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pStyle w:val="ListParagraph"/>
              <w:rPr>
                <w:rFonts w:ascii="Georgia" w:hAnsi="Georgia"/>
                <w:lang w:val="mk-MK"/>
              </w:rPr>
            </w:pP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В. проф. д-р Бојан Каранаков, претседател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Вонр. проф. д-р Саша Тасиќ член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Минас Бакалчев, ментор</w:t>
            </w:r>
          </w:p>
        </w:tc>
      </w:tr>
      <w:tr w:rsidR="00D2134A" w:rsidRPr="003D1B1E" w:rsidTr="001F536A">
        <w:trPr>
          <w:trHeight w:val="1890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Сања Петровска</w:t>
            </w:r>
          </w:p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Ракиќевиќ</w:t>
            </w:r>
          </w:p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2134A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 xml:space="preserve">13.00 – 14.15 </w:t>
            </w:r>
          </w:p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часот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120"/>
              <w:rPr>
                <w:rFonts w:ascii="Georgia" w:hAnsi="Georgia"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Ана Т. Гаврилоска, претседател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Михајло Зиноски, член</w:t>
            </w:r>
          </w:p>
          <w:p w:rsidR="00D2134A" w:rsidRPr="003D1B1E" w:rsidRDefault="00D2134A" w:rsidP="00D2134A">
            <w:pPr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В. проф. д-р Александар Радевски, ментор</w:t>
            </w:r>
          </w:p>
          <w:p w:rsidR="00D2134A" w:rsidRPr="003D1B1E" w:rsidRDefault="00D2134A" w:rsidP="00D2134A">
            <w:pPr>
              <w:spacing w:after="12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pStyle w:val="ListParagraph"/>
              <w:spacing w:after="200" w:line="240" w:lineRule="auto"/>
              <w:contextualSpacing/>
              <w:jc w:val="center"/>
              <w:rPr>
                <w:rFonts w:ascii="Georgia" w:hAnsi="Georgia"/>
                <w:b/>
                <w:lang w:val="mk-MK"/>
              </w:rPr>
            </w:pPr>
          </w:p>
          <w:p w:rsidR="00D2134A" w:rsidRPr="003D1B1E" w:rsidRDefault="00D2134A" w:rsidP="00D2134A">
            <w:pPr>
              <w:spacing w:line="240" w:lineRule="auto"/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Марија</w:t>
            </w:r>
          </w:p>
          <w:p w:rsidR="00D2134A" w:rsidRPr="003D1B1E" w:rsidRDefault="00D2134A" w:rsidP="00D2134A">
            <w:pPr>
              <w:spacing w:line="240" w:lineRule="auto"/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Мукоска</w:t>
            </w:r>
          </w:p>
          <w:p w:rsidR="00D2134A" w:rsidRPr="003D1B1E" w:rsidRDefault="00D2134A" w:rsidP="00D2134A">
            <w:pPr>
              <w:spacing w:line="240" w:lineRule="auto"/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  <w:r w:rsidRPr="003D1B1E">
              <w:rPr>
                <w:rFonts w:ascii="Georgia" w:hAnsi="Georgia"/>
                <w:sz w:val="24"/>
                <w:szCs w:val="24"/>
              </w:rPr>
              <w:t>.00 – 1</w:t>
            </w:r>
            <w:r>
              <w:rPr>
                <w:rFonts w:ascii="Georgia" w:hAnsi="Georgia"/>
                <w:sz w:val="24"/>
                <w:szCs w:val="24"/>
              </w:rPr>
              <w:t>4</w:t>
            </w:r>
            <w:r w:rsidRPr="003D1B1E">
              <w:rPr>
                <w:rFonts w:ascii="Georgia" w:hAnsi="Georgia"/>
                <w:sz w:val="24"/>
                <w:szCs w:val="24"/>
              </w:rPr>
              <w:t>.15 часот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pStyle w:val="ListParagraph"/>
              <w:rPr>
                <w:rFonts w:ascii="Georgia" w:hAnsi="Georgia"/>
                <w:lang w:val="mk-MK"/>
              </w:rPr>
            </w:pP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Јасмина Сиљаноска, претседател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Вонр. проф. д-р Мано Марија Велевска член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Вонр. проф. д-р Михајло Зиноски, ментор</w:t>
            </w:r>
          </w:p>
          <w:p w:rsidR="00D2134A" w:rsidRPr="003D1B1E" w:rsidRDefault="00D2134A" w:rsidP="00D2134A">
            <w:pPr>
              <w:pStyle w:val="ListParagraph"/>
              <w:rPr>
                <w:rFonts w:ascii="Georgia" w:hAnsi="Georgia"/>
                <w:lang w:val="mk-MK"/>
              </w:rPr>
            </w:pPr>
          </w:p>
        </w:tc>
      </w:tr>
      <w:tr w:rsidR="00D2134A" w:rsidRPr="003D1B1E" w:rsidTr="008870E2">
        <w:trPr>
          <w:trHeight w:val="1890"/>
        </w:trPr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120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ПЕТОК</w:t>
            </w:r>
          </w:p>
          <w:p w:rsidR="00D2134A" w:rsidRPr="003D1B1E" w:rsidRDefault="00D2134A" w:rsidP="00D2134A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15.4.2022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pStyle w:val="ListParagraph"/>
              <w:rPr>
                <w:rFonts w:ascii="Georgia" w:hAnsi="Georgia"/>
                <w:lang w:val="mk-MK"/>
              </w:rPr>
            </w:pPr>
          </w:p>
        </w:tc>
      </w:tr>
      <w:tr w:rsidR="00D2134A" w:rsidRPr="003D1B1E" w:rsidTr="001F536A">
        <w:trPr>
          <w:trHeight w:val="1890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2134A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Оливера</w:t>
            </w:r>
          </w:p>
          <w:p w:rsidR="00D2134A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Ѓорѓиевска</w:t>
            </w:r>
          </w:p>
          <w:p w:rsidR="00D2134A" w:rsidRDefault="00D2134A" w:rsidP="00D2134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0</w:t>
            </w:r>
            <w:r w:rsidRPr="003D1B1E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  <w:r w:rsidRPr="003D1B1E">
              <w:rPr>
                <w:rFonts w:ascii="Georgia" w:hAnsi="Georgia"/>
                <w:sz w:val="24"/>
                <w:szCs w:val="24"/>
              </w:rPr>
              <w:t>0 – 1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  <w:r w:rsidRPr="003D1B1E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>4</w:t>
            </w:r>
            <w:r w:rsidRPr="003D1B1E">
              <w:rPr>
                <w:rFonts w:ascii="Georgia" w:hAnsi="Georgia"/>
                <w:sz w:val="24"/>
                <w:szCs w:val="24"/>
              </w:rPr>
              <w:t xml:space="preserve">5 </w:t>
            </w:r>
          </w:p>
          <w:p w:rsidR="00D2134A" w:rsidRPr="003D1B1E" w:rsidRDefault="00D2134A" w:rsidP="00D2134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часот</w:t>
            </w:r>
          </w:p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D2134A" w:rsidRPr="0027541D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7541D">
              <w:rPr>
                <w:rFonts w:ascii="Georgia" w:hAnsi="Georgia"/>
                <w:sz w:val="24"/>
                <w:szCs w:val="24"/>
              </w:rPr>
              <w:t>Вонр. проф. д-р Ана И. Дескова, претседател</w:t>
            </w:r>
          </w:p>
          <w:p w:rsidR="00D2134A" w:rsidRPr="0027541D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7541D">
              <w:rPr>
                <w:rFonts w:ascii="Georgia" w:hAnsi="Georgia"/>
                <w:sz w:val="24"/>
                <w:szCs w:val="24"/>
              </w:rPr>
              <w:t>Вонр. проф. д-р Горан Мицковски, член</w:t>
            </w:r>
          </w:p>
          <w:p w:rsidR="00D2134A" w:rsidRPr="0027541D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7541D">
              <w:rPr>
                <w:rFonts w:ascii="Georgia" w:hAnsi="Georgia"/>
                <w:sz w:val="24"/>
                <w:szCs w:val="24"/>
              </w:rPr>
              <w:t>В. проф. д-р Александар Радевски, ментор</w:t>
            </w:r>
          </w:p>
          <w:p w:rsidR="00D2134A" w:rsidRPr="003D1B1E" w:rsidRDefault="00D2134A" w:rsidP="00D2134A">
            <w:pPr>
              <w:spacing w:after="12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D2134A" w:rsidRPr="003D1B1E" w:rsidTr="001F536A">
        <w:trPr>
          <w:trHeight w:val="1890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Христијан Матески</w:t>
            </w:r>
          </w:p>
          <w:p w:rsidR="00D2134A" w:rsidRDefault="00D2134A" w:rsidP="00D2134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 xml:space="preserve">11.00 – 12.15 </w:t>
            </w:r>
          </w:p>
          <w:p w:rsidR="00D2134A" w:rsidRPr="003D1B1E" w:rsidRDefault="00D2134A" w:rsidP="00D2134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часот</w:t>
            </w:r>
          </w:p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120"/>
              <w:rPr>
                <w:rFonts w:ascii="Georgia" w:hAnsi="Georgia"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Ана Т. Гаврилоска, претседател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Вонр. проф. д-р Марија Мано Велевска, член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Доц. д-р Александар Петровски, ментор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D2134A" w:rsidRPr="003D1B1E" w:rsidTr="001F536A">
        <w:trPr>
          <w:trHeight w:val="1890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1B1E">
              <w:rPr>
                <w:rFonts w:ascii="Georgia" w:hAnsi="Georgia"/>
                <w:b/>
                <w:sz w:val="24"/>
                <w:szCs w:val="24"/>
              </w:rPr>
              <w:t>Цветан Петрески</w:t>
            </w:r>
          </w:p>
          <w:p w:rsidR="00D2134A" w:rsidRDefault="00D2134A" w:rsidP="00D2134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3.0</w:t>
            </w:r>
            <w:r w:rsidRPr="003D1B1E">
              <w:rPr>
                <w:rFonts w:ascii="Georgia" w:hAnsi="Georgia"/>
                <w:sz w:val="24"/>
                <w:szCs w:val="24"/>
              </w:rPr>
              <w:t>0 – 1</w:t>
            </w:r>
            <w:r>
              <w:rPr>
                <w:rFonts w:ascii="Georgia" w:hAnsi="Georgia"/>
                <w:sz w:val="24"/>
                <w:szCs w:val="24"/>
              </w:rPr>
              <w:t>4</w:t>
            </w:r>
            <w:r w:rsidRPr="003D1B1E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  <w:r w:rsidRPr="003D1B1E">
              <w:rPr>
                <w:rFonts w:ascii="Georgia" w:hAnsi="Georgia"/>
                <w:sz w:val="24"/>
                <w:szCs w:val="24"/>
              </w:rPr>
              <w:t>5</w:t>
            </w:r>
          </w:p>
          <w:p w:rsidR="00D2134A" w:rsidRPr="003D1B1E" w:rsidRDefault="00D2134A" w:rsidP="00D2134A">
            <w:pPr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часот</w:t>
            </w:r>
          </w:p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120"/>
              <w:rPr>
                <w:rFonts w:ascii="Georgia" w:hAnsi="Georgia"/>
                <w:sz w:val="24"/>
                <w:szCs w:val="24"/>
              </w:rPr>
            </w:pP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Митко Хаџи Пуља, претседател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Проф. д-р Ана Тромбева Гаврилоска, член</w:t>
            </w:r>
          </w:p>
          <w:p w:rsidR="00D2134A" w:rsidRPr="003D1B1E" w:rsidRDefault="00D2134A" w:rsidP="00D2134A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3D1B1E">
              <w:rPr>
                <w:rFonts w:ascii="Georgia" w:hAnsi="Georgia"/>
                <w:sz w:val="24"/>
                <w:szCs w:val="24"/>
              </w:rPr>
              <w:t>В.проф. д-р Димитар Папастеревски, ментор</w:t>
            </w:r>
          </w:p>
          <w:p w:rsidR="00D2134A" w:rsidRPr="003D1B1E" w:rsidRDefault="00D2134A" w:rsidP="00D2134A">
            <w:pPr>
              <w:spacing w:after="12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3D1B1E" w:rsidRDefault="00D2134A" w:rsidP="00D2134A">
            <w:pPr>
              <w:spacing w:after="12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710990" w:rsidRPr="003D1B1E" w:rsidRDefault="00710990">
      <w:pPr>
        <w:rPr>
          <w:rFonts w:ascii="Georgia" w:hAnsi="Georgia"/>
          <w:sz w:val="24"/>
          <w:szCs w:val="24"/>
        </w:rPr>
      </w:pPr>
    </w:p>
    <w:p w:rsidR="00FE62C9" w:rsidRPr="003D1B1E" w:rsidRDefault="00FE62C9">
      <w:pPr>
        <w:rPr>
          <w:rFonts w:ascii="Georgia" w:hAnsi="Georgia"/>
          <w:sz w:val="24"/>
          <w:szCs w:val="24"/>
        </w:rPr>
      </w:pPr>
    </w:p>
    <w:sectPr w:rsidR="00FE62C9" w:rsidRPr="003D1B1E" w:rsidSect="00863AAA">
      <w:pgSz w:w="15840" w:h="12240" w:orient="landscape"/>
      <w:pgMar w:top="1152" w:right="965" w:bottom="864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949" w:rsidRDefault="00BE4949" w:rsidP="004B3DE8">
      <w:pPr>
        <w:spacing w:after="0" w:line="240" w:lineRule="auto"/>
      </w:pPr>
      <w:r>
        <w:separator/>
      </w:r>
    </w:p>
  </w:endnote>
  <w:endnote w:type="continuationSeparator" w:id="0">
    <w:p w:rsidR="00BE4949" w:rsidRDefault="00BE4949" w:rsidP="004B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949" w:rsidRDefault="00BE4949" w:rsidP="004B3DE8">
      <w:pPr>
        <w:spacing w:after="0" w:line="240" w:lineRule="auto"/>
      </w:pPr>
      <w:r>
        <w:separator/>
      </w:r>
    </w:p>
  </w:footnote>
  <w:footnote w:type="continuationSeparator" w:id="0">
    <w:p w:rsidR="00BE4949" w:rsidRDefault="00BE4949" w:rsidP="004B3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C2384"/>
    <w:multiLevelType w:val="hybridMultilevel"/>
    <w:tmpl w:val="259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80"/>
    <w:rsid w:val="000053F3"/>
    <w:rsid w:val="000F52EF"/>
    <w:rsid w:val="000F690D"/>
    <w:rsid w:val="00123379"/>
    <w:rsid w:val="00175E0F"/>
    <w:rsid w:val="001F536A"/>
    <w:rsid w:val="001F5905"/>
    <w:rsid w:val="00200B37"/>
    <w:rsid w:val="0022458E"/>
    <w:rsid w:val="0027541D"/>
    <w:rsid w:val="002A26BD"/>
    <w:rsid w:val="002C7047"/>
    <w:rsid w:val="002D59F2"/>
    <w:rsid w:val="00333047"/>
    <w:rsid w:val="003930F6"/>
    <w:rsid w:val="003D1B1E"/>
    <w:rsid w:val="004343D3"/>
    <w:rsid w:val="004B3DD8"/>
    <w:rsid w:val="004B3DE8"/>
    <w:rsid w:val="0051031F"/>
    <w:rsid w:val="00537571"/>
    <w:rsid w:val="005D355D"/>
    <w:rsid w:val="0066600E"/>
    <w:rsid w:val="0069769B"/>
    <w:rsid w:val="006C4846"/>
    <w:rsid w:val="006D324E"/>
    <w:rsid w:val="00710990"/>
    <w:rsid w:val="007A39EB"/>
    <w:rsid w:val="007C10F4"/>
    <w:rsid w:val="007D13F8"/>
    <w:rsid w:val="00856392"/>
    <w:rsid w:val="00863AAA"/>
    <w:rsid w:val="00876DB8"/>
    <w:rsid w:val="00880695"/>
    <w:rsid w:val="008B5EE9"/>
    <w:rsid w:val="008E0A0C"/>
    <w:rsid w:val="009246AF"/>
    <w:rsid w:val="00942FEA"/>
    <w:rsid w:val="009656DC"/>
    <w:rsid w:val="009B33EC"/>
    <w:rsid w:val="009D34B6"/>
    <w:rsid w:val="00A334A8"/>
    <w:rsid w:val="00A35602"/>
    <w:rsid w:val="00A66B40"/>
    <w:rsid w:val="00AB1C4A"/>
    <w:rsid w:val="00AC6DAB"/>
    <w:rsid w:val="00AD2C67"/>
    <w:rsid w:val="00AF12EB"/>
    <w:rsid w:val="00BD31D8"/>
    <w:rsid w:val="00BE4949"/>
    <w:rsid w:val="00C34F0E"/>
    <w:rsid w:val="00D2134A"/>
    <w:rsid w:val="00D2637C"/>
    <w:rsid w:val="00D94E29"/>
    <w:rsid w:val="00DA218F"/>
    <w:rsid w:val="00DD16F8"/>
    <w:rsid w:val="00DE6A6C"/>
    <w:rsid w:val="00E06F84"/>
    <w:rsid w:val="00E47B80"/>
    <w:rsid w:val="00E47FE7"/>
    <w:rsid w:val="00E62A92"/>
    <w:rsid w:val="00F8759F"/>
    <w:rsid w:val="00FE62C9"/>
    <w:rsid w:val="00FE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F039"/>
  <w15:docId w15:val="{9EBFA045-948E-4B27-B619-BE0B3331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B80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B80"/>
    <w:pPr>
      <w:spacing w:after="0" w:line="360" w:lineRule="auto"/>
      <w:ind w:left="720"/>
    </w:pPr>
    <w:rPr>
      <w:rFonts w:ascii="Macedonian Tms" w:eastAsia="Times New Roman" w:hAnsi="Macedonian T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E8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B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E8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95"/>
    <w:rPr>
      <w:rFonts w:ascii="Segoe UI" w:eastAsia="Calibri" w:hAnsi="Segoe UI" w:cs="Segoe UI"/>
      <w:sz w:val="18"/>
      <w:szCs w:val="18"/>
      <w:lang w:val="mk-MK"/>
    </w:rPr>
  </w:style>
  <w:style w:type="paragraph" w:styleId="NormalWeb">
    <w:name w:val="Normal (Web)"/>
    <w:basedOn w:val="Normal"/>
    <w:uiPriority w:val="99"/>
    <w:unhideWhenUsed/>
    <w:rsid w:val="00A33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dekanat</cp:lastModifiedBy>
  <cp:revision>6</cp:revision>
  <cp:lastPrinted>2022-03-28T12:34:00Z</cp:lastPrinted>
  <dcterms:created xsi:type="dcterms:W3CDTF">2022-03-28T12:27:00Z</dcterms:created>
  <dcterms:modified xsi:type="dcterms:W3CDTF">2022-03-31T13:34:00Z</dcterms:modified>
</cp:coreProperties>
</file>