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055" w:rsidRPr="00D4379A" w:rsidRDefault="00775055" w:rsidP="008F3849">
      <w:pPr>
        <w:spacing w:after="0" w:line="240" w:lineRule="auto"/>
        <w:rPr>
          <w:rFonts w:ascii="Georgia" w:hAnsi="Georgia"/>
          <w:b/>
          <w:sz w:val="24"/>
          <w:lang w:val="mk-MK"/>
        </w:rPr>
      </w:pPr>
      <w:bookmarkStart w:id="0" w:name="_GoBack"/>
      <w:r w:rsidRPr="00D4379A">
        <w:rPr>
          <w:rFonts w:ascii="Georgia" w:hAnsi="Georgia"/>
          <w:b/>
          <w:sz w:val="24"/>
          <w:lang w:val="mk-MK"/>
        </w:rPr>
        <w:t>ИНТЕГРАТИВНО СТУДИО 9-ти СЕМЕСТАР</w:t>
      </w:r>
    </w:p>
    <w:p w:rsidR="00A64D00" w:rsidRPr="00D4379A" w:rsidRDefault="00A64D00" w:rsidP="008F3849">
      <w:pPr>
        <w:spacing w:after="0" w:line="240" w:lineRule="auto"/>
        <w:rPr>
          <w:rFonts w:ascii="Georgia" w:hAnsi="Georgia"/>
          <w:b/>
          <w:lang w:val="mk-MK"/>
        </w:rPr>
      </w:pPr>
    </w:p>
    <w:p w:rsidR="009C0F9B" w:rsidRPr="00D4379A" w:rsidRDefault="00600931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>9</w:t>
      </w:r>
      <w:r w:rsidR="00775055" w:rsidRPr="00D4379A">
        <w:rPr>
          <w:rFonts w:ascii="Georgia" w:hAnsi="Georgia"/>
          <w:b/>
          <w:lang w:val="mk-MK"/>
        </w:rPr>
        <w:t>.1. Тврдината/програм и структура за скопската тврдина /</w:t>
      </w:r>
    </w:p>
    <w:p w:rsidR="00775055" w:rsidRPr="00D4379A" w:rsidRDefault="00775055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>Проф. д-р Минас Бакалчев, Вонр. проф. д-р Саша Тасиќ</w:t>
      </w:r>
    </w:p>
    <w:p w:rsidR="009B3F92" w:rsidRPr="00D4379A" w:rsidRDefault="009B3F92" w:rsidP="008F3849">
      <w:pPr>
        <w:spacing w:after="0" w:line="240" w:lineRule="auto"/>
        <w:rPr>
          <w:rFonts w:ascii="Georgia" w:hAnsi="Georgia"/>
          <w:b/>
          <w:lang w:val="mk-MK"/>
        </w:rPr>
      </w:pP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Ева Арнаудовска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8021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Андон Стојков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7977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Сандра Николовска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7894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Јасна Алтипармакова </w:t>
      </w:r>
      <w:r w:rsidRPr="00D4379A">
        <w:rPr>
          <w:rFonts w:ascii="Georgia" w:hAnsi="Georgia"/>
          <w:lang w:val="mk-MK"/>
        </w:rPr>
        <w:tab/>
        <w:t>7847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Анастасија Костеска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8045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Ирена Перчеклиева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7992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Теодора Стеваноска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8024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Кадире Салији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7988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Еда Чако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7987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Сениха Халил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7938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Милена Богданоска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8015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Кристијан Ристовски </w:t>
      </w:r>
      <w:r w:rsidRPr="00D4379A">
        <w:rPr>
          <w:rFonts w:ascii="Georgia" w:hAnsi="Georgia"/>
          <w:lang w:val="mk-MK"/>
        </w:rPr>
        <w:tab/>
        <w:t>8002</w:t>
      </w:r>
    </w:p>
    <w:p w:rsidR="00775055" w:rsidRPr="00D4379A" w:rsidRDefault="00775055" w:rsidP="008F384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Семра Рашити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8048</w:t>
      </w:r>
    </w:p>
    <w:p w:rsidR="00A64D00" w:rsidRPr="00D4379A" w:rsidRDefault="00A64D00" w:rsidP="008F3849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9C0F9B" w:rsidRPr="00D4379A" w:rsidRDefault="00600931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>9</w:t>
      </w:r>
      <w:r w:rsidR="00775055" w:rsidRPr="00D4379A">
        <w:rPr>
          <w:rFonts w:ascii="Georgia" w:hAnsi="Georgia"/>
          <w:b/>
          <w:lang w:val="mk-MK"/>
        </w:rPr>
        <w:t>.2. Култура на секојдневието во локалните заедници „Градски соби“ /</w:t>
      </w:r>
    </w:p>
    <w:p w:rsidR="00775055" w:rsidRPr="00D4379A" w:rsidRDefault="00775055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>Проф. д-р Анета Христова Поповска</w:t>
      </w:r>
    </w:p>
    <w:p w:rsidR="009B3F92" w:rsidRPr="00D4379A" w:rsidRDefault="009B3F92" w:rsidP="008F3849">
      <w:pPr>
        <w:spacing w:after="0" w:line="240" w:lineRule="auto"/>
        <w:rPr>
          <w:rFonts w:ascii="Georgia" w:hAnsi="Georgia"/>
          <w:b/>
          <w:lang w:val="mk-MK"/>
        </w:rPr>
      </w:pPr>
    </w:p>
    <w:p w:rsidR="00775055" w:rsidRPr="00D4379A" w:rsidRDefault="00775055" w:rsidP="008F384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Екатерина Добривојевска </w:t>
      </w:r>
      <w:r w:rsidRPr="00D4379A">
        <w:rPr>
          <w:rFonts w:ascii="Georgia" w:hAnsi="Georgia"/>
          <w:lang w:val="mk-MK"/>
        </w:rPr>
        <w:tab/>
        <w:t>8026</w:t>
      </w:r>
    </w:p>
    <w:p w:rsidR="00775055" w:rsidRPr="00D4379A" w:rsidRDefault="00775055" w:rsidP="008F384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Љупка Коцева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8005</w:t>
      </w:r>
    </w:p>
    <w:p w:rsidR="00775055" w:rsidRPr="00D4379A" w:rsidRDefault="00775055" w:rsidP="008F384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Елеонора Михаиловска </w:t>
      </w:r>
      <w:r w:rsidRPr="00D4379A">
        <w:rPr>
          <w:rFonts w:ascii="Georgia" w:hAnsi="Georgia"/>
          <w:lang w:val="mk-MK"/>
        </w:rPr>
        <w:tab/>
        <w:t>7999</w:t>
      </w:r>
    </w:p>
    <w:p w:rsidR="00775055" w:rsidRPr="00D4379A" w:rsidRDefault="00775055" w:rsidP="008F384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Елеонора Божиноска </w:t>
      </w:r>
      <w:r w:rsidRPr="00D4379A">
        <w:rPr>
          <w:rFonts w:ascii="Georgia" w:hAnsi="Georgia"/>
          <w:lang w:val="mk-MK"/>
        </w:rPr>
        <w:tab/>
        <w:t>7930</w:t>
      </w:r>
    </w:p>
    <w:p w:rsidR="00775055" w:rsidRPr="00D4379A" w:rsidRDefault="00775055" w:rsidP="008F384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>Ивона Цоне</w:t>
      </w:r>
      <w:r w:rsidR="00AD0B79" w:rsidRPr="00D4379A">
        <w:rPr>
          <w:rFonts w:ascii="Georgia" w:hAnsi="Georgia"/>
          <w:lang w:val="mk-MK"/>
        </w:rPr>
        <w:t>в</w:t>
      </w:r>
      <w:r w:rsidRPr="00D4379A">
        <w:rPr>
          <w:rFonts w:ascii="Georgia" w:hAnsi="Georgia"/>
          <w:lang w:val="mk-MK"/>
        </w:rPr>
        <w:t xml:space="preserve">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7985</w:t>
      </w:r>
    </w:p>
    <w:p w:rsidR="00775055" w:rsidRPr="00D4379A" w:rsidRDefault="00775055" w:rsidP="008F384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Еми Ѓорѓиеска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8040</w:t>
      </w:r>
    </w:p>
    <w:p w:rsidR="00775055" w:rsidRPr="00D4379A" w:rsidRDefault="00775055" w:rsidP="008F384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Ајша Исаки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8042</w:t>
      </w:r>
    </w:p>
    <w:p w:rsidR="00775055" w:rsidRPr="00D4379A" w:rsidRDefault="00775055" w:rsidP="008F384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Емилија Јовческа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7953</w:t>
      </w:r>
    </w:p>
    <w:p w:rsidR="00775055" w:rsidRPr="00D4379A" w:rsidRDefault="00775055" w:rsidP="008F384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Емилија Спироска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7974</w:t>
      </w:r>
    </w:p>
    <w:p w:rsidR="00A64D00" w:rsidRPr="00D4379A" w:rsidRDefault="00A64D00" w:rsidP="008F3849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9C0F9B" w:rsidRPr="00D4379A" w:rsidRDefault="00600931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>9</w:t>
      </w:r>
      <w:r w:rsidR="00775055" w:rsidRPr="00D4379A">
        <w:rPr>
          <w:rFonts w:ascii="Georgia" w:hAnsi="Georgia"/>
          <w:b/>
          <w:lang w:val="mk-MK"/>
        </w:rPr>
        <w:t>.3. Архитектонско урбанистичко решение за нов студентски кампус /</w:t>
      </w:r>
    </w:p>
    <w:p w:rsidR="00775055" w:rsidRPr="00D4379A" w:rsidRDefault="00775055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>Проф. д-р Михајло Зиноски</w:t>
      </w:r>
    </w:p>
    <w:p w:rsidR="009B3F92" w:rsidRPr="00D4379A" w:rsidRDefault="009B3F92" w:rsidP="008F3849">
      <w:pPr>
        <w:spacing w:after="0" w:line="240" w:lineRule="auto"/>
        <w:rPr>
          <w:rFonts w:ascii="Georgia" w:hAnsi="Georgia"/>
          <w:b/>
          <w:lang w:val="mk-MK"/>
        </w:rPr>
      </w:pP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Горана Стојановска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8028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Дарко Кузмановски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8003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Стефанија Пападимитрова </w:t>
      </w:r>
      <w:r w:rsidRPr="00D4379A">
        <w:rPr>
          <w:rFonts w:ascii="Georgia" w:hAnsi="Georgia"/>
          <w:lang w:val="mk-MK"/>
        </w:rPr>
        <w:tab/>
        <w:t>8013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Борјан Зарески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8023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Исидора Несторовска </w:t>
      </w:r>
      <w:r w:rsidRPr="00D4379A">
        <w:rPr>
          <w:rFonts w:ascii="Georgia" w:hAnsi="Georgia"/>
          <w:lang w:val="mk-MK"/>
        </w:rPr>
        <w:tab/>
        <w:t>7971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Верица Христова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7931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Методија Ѓорѓиески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8033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Благица Лековска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7848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Робертина Атанасоска </w:t>
      </w:r>
      <w:r w:rsidRPr="00D4379A">
        <w:rPr>
          <w:rFonts w:ascii="Georgia" w:hAnsi="Georgia"/>
          <w:lang w:val="mk-MK"/>
        </w:rPr>
        <w:tab/>
        <w:t>7878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Константина Баџакова </w:t>
      </w:r>
      <w:r w:rsidRPr="00D4379A">
        <w:rPr>
          <w:rFonts w:ascii="Georgia" w:hAnsi="Georgia"/>
          <w:lang w:val="mk-MK"/>
        </w:rPr>
        <w:tab/>
        <w:t>7898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Ана Костова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7889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Меланија Димоска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7891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Кристина Крстевска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7982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Симона Филипова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7796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Вероника Николова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7899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Ана Буковалова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8000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Драгана Стефанова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7970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Тамара Димитровска </w:t>
      </w:r>
      <w:r w:rsidRPr="00D4379A">
        <w:rPr>
          <w:rFonts w:ascii="Georgia" w:hAnsi="Georgia"/>
          <w:lang w:val="mk-MK"/>
        </w:rPr>
        <w:tab/>
        <w:t>8018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Седат Рамадани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7840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Самир Барди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7932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lastRenderedPageBreak/>
        <w:t xml:space="preserve">Ана Митрева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7981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Бленда Таравари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8038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Јасин Сефули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8009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Ева Динев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8031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Љатиф Љатифи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8034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Кристина Митева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7937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Мимоза Петровска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7965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Ивана Манева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8008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Хена Мустафаи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8046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Ема Манојлоска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8019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Ивана Ѓуровска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7980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Зорица Китановска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8007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Симона Панчева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7933</w:t>
      </w:r>
    </w:p>
    <w:p w:rsidR="00775055" w:rsidRPr="00D4379A" w:rsidRDefault="00775055" w:rsidP="008F384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Ивона Малиновска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8043</w:t>
      </w:r>
    </w:p>
    <w:p w:rsidR="00A64D00" w:rsidRPr="00D4379A" w:rsidRDefault="00A64D00" w:rsidP="008F3849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9C0F9B" w:rsidRPr="00D4379A" w:rsidRDefault="00600931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>9</w:t>
      </w:r>
      <w:r w:rsidR="00775055" w:rsidRPr="00D4379A">
        <w:rPr>
          <w:rFonts w:ascii="Georgia" w:hAnsi="Georgia"/>
          <w:b/>
          <w:lang w:val="mk-MK"/>
        </w:rPr>
        <w:t xml:space="preserve">.4. </w:t>
      </w:r>
      <w:r w:rsidR="009104A8" w:rsidRPr="00D4379A">
        <w:rPr>
          <w:rFonts w:ascii="Georgia" w:hAnsi="Georgia"/>
          <w:b/>
          <w:lang w:val="mk-MK"/>
        </w:rPr>
        <w:t>РАС</w:t>
      </w:r>
      <w:r w:rsidR="006B7E37" w:rsidRPr="00D4379A">
        <w:rPr>
          <w:rFonts w:ascii="Georgia" w:hAnsi="Georgia"/>
          <w:b/>
          <w:lang w:val="mk-MK"/>
        </w:rPr>
        <w:t>Т</w:t>
      </w:r>
      <w:r w:rsidR="00775055" w:rsidRPr="00D4379A">
        <w:rPr>
          <w:rFonts w:ascii="Georgia" w:hAnsi="Georgia"/>
          <w:b/>
          <w:lang w:val="mk-MK"/>
        </w:rPr>
        <w:t xml:space="preserve"> </w:t>
      </w:r>
      <w:r w:rsidR="009104A8" w:rsidRPr="00D4379A">
        <w:rPr>
          <w:rFonts w:ascii="Georgia" w:hAnsi="Georgia"/>
          <w:b/>
          <w:lang w:val="mk-MK"/>
        </w:rPr>
        <w:t>2.0</w:t>
      </w:r>
      <w:r w:rsidR="00775055" w:rsidRPr="00D4379A">
        <w:rPr>
          <w:rFonts w:ascii="Georgia" w:hAnsi="Georgia"/>
          <w:b/>
          <w:lang w:val="mk-MK"/>
        </w:rPr>
        <w:t>: Населба /</w:t>
      </w:r>
    </w:p>
    <w:p w:rsidR="009104A8" w:rsidRPr="00D4379A" w:rsidRDefault="00775055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 xml:space="preserve">Вонр. проф. д-р Слободан Велевски, </w:t>
      </w:r>
      <w:r w:rsidR="009B3F92" w:rsidRPr="00D4379A">
        <w:rPr>
          <w:rFonts w:ascii="Georgia" w:hAnsi="Georgia"/>
          <w:b/>
          <w:lang w:val="mk-MK"/>
        </w:rPr>
        <w:t>В</w:t>
      </w:r>
      <w:r w:rsidRPr="00D4379A">
        <w:rPr>
          <w:rFonts w:ascii="Georgia" w:hAnsi="Georgia"/>
          <w:b/>
          <w:lang w:val="mk-MK"/>
        </w:rPr>
        <w:t>онр. проф. д-р Марија Мано - Велевска</w:t>
      </w:r>
    </w:p>
    <w:p w:rsidR="009B3F92" w:rsidRPr="00D4379A" w:rsidRDefault="009B3F92" w:rsidP="008F3849">
      <w:pPr>
        <w:spacing w:after="0" w:line="240" w:lineRule="auto"/>
        <w:rPr>
          <w:rFonts w:ascii="Georgia" w:hAnsi="Georgia"/>
          <w:b/>
          <w:lang w:val="mk-MK"/>
        </w:rPr>
      </w:pP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Димитар Милев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7853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Живкица Димитријеска </w:t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7949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Бојана Станковска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7972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Андреј Цветковски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8050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Сара Велеска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8049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Сара Трајкова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7956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Даниела Василева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8020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Валентина Миладинова </w:t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7969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Верица Ризова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  <w:t>7973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Диана Стефановиќ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8027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Марија Аризанковска </w:t>
      </w:r>
      <w:r w:rsidRPr="00D4379A">
        <w:rPr>
          <w:rFonts w:ascii="Georgia" w:hAnsi="Georgia"/>
          <w:lang w:val="mk-MK"/>
        </w:rPr>
        <w:tab/>
        <w:t>8030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Доган Чорба </w:t>
      </w:r>
      <w:r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7940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Анастасија Ристеска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7798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Илина Трајчева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7884</w:t>
      </w:r>
    </w:p>
    <w:p w:rsidR="00C045F6" w:rsidRPr="00D4379A" w:rsidRDefault="00C045F6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Марија Наумова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7944</w:t>
      </w:r>
    </w:p>
    <w:p w:rsidR="007003D0" w:rsidRPr="00D4379A" w:rsidRDefault="007003D0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Маја Петревска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7964</w:t>
      </w:r>
    </w:p>
    <w:p w:rsidR="007003D0" w:rsidRPr="00D4379A" w:rsidRDefault="007003D0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Ангела Крстевска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8035</w:t>
      </w:r>
    </w:p>
    <w:p w:rsidR="007003D0" w:rsidRPr="00D4379A" w:rsidRDefault="007003D0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Александар Јанески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8041</w:t>
      </w:r>
    </w:p>
    <w:p w:rsidR="007003D0" w:rsidRPr="00D4379A" w:rsidRDefault="007003D0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Мелани Донев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7975</w:t>
      </w:r>
    </w:p>
    <w:p w:rsidR="00C045F6" w:rsidRPr="00D4379A" w:rsidRDefault="007003D0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Фросина Станковска </w:t>
      </w:r>
      <w:r w:rsidRPr="00D4379A">
        <w:rPr>
          <w:rFonts w:ascii="Georgia" w:hAnsi="Georgia"/>
          <w:lang w:val="mk-MK"/>
        </w:rPr>
        <w:tab/>
        <w:t>7986</w:t>
      </w:r>
    </w:p>
    <w:p w:rsidR="007003D0" w:rsidRPr="00D4379A" w:rsidRDefault="007003D0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Катерина Србиноска </w:t>
      </w:r>
      <w:r w:rsidRPr="00D4379A">
        <w:rPr>
          <w:rFonts w:ascii="Georgia" w:hAnsi="Georgia"/>
          <w:lang w:val="mk-MK"/>
        </w:rPr>
        <w:tab/>
        <w:t>7817</w:t>
      </w:r>
    </w:p>
    <w:p w:rsidR="007003D0" w:rsidRPr="00D4379A" w:rsidRDefault="007003D0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Ангела Таневска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7903</w:t>
      </w:r>
    </w:p>
    <w:p w:rsidR="007003D0" w:rsidRPr="00D4379A" w:rsidRDefault="007003D0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Сара Атанасовска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7989</w:t>
      </w:r>
    </w:p>
    <w:p w:rsidR="007003D0" w:rsidRPr="00D4379A" w:rsidRDefault="007003D0" w:rsidP="008F384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Мила Гавриловска </w:t>
      </w:r>
      <w:r w:rsidRPr="00D4379A">
        <w:rPr>
          <w:rFonts w:ascii="Georgia" w:hAnsi="Georgia"/>
          <w:lang w:val="mk-MK"/>
        </w:rPr>
        <w:tab/>
      </w:r>
      <w:r w:rsidR="00D049A7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7991</w:t>
      </w:r>
    </w:p>
    <w:p w:rsidR="00A64D00" w:rsidRPr="00D4379A" w:rsidRDefault="00A64D00" w:rsidP="008F3849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9C0F9B" w:rsidRPr="00D4379A" w:rsidRDefault="00600931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 xml:space="preserve">9.5. </w:t>
      </w:r>
      <w:r w:rsidR="00775055" w:rsidRPr="00D4379A">
        <w:rPr>
          <w:rFonts w:ascii="Georgia" w:hAnsi="Georgia"/>
          <w:b/>
          <w:lang w:val="mk-MK"/>
        </w:rPr>
        <w:t>Вертикална урбана фабрика /</w:t>
      </w:r>
    </w:p>
    <w:p w:rsidR="00EB3A4C" w:rsidRPr="00D4379A" w:rsidRDefault="00775055" w:rsidP="008F3849">
      <w:pPr>
        <w:spacing w:after="0" w:line="240" w:lineRule="auto"/>
        <w:rPr>
          <w:rFonts w:ascii="Georgia" w:hAnsi="Georgia"/>
          <w:b/>
          <w:lang w:val="mk-MK"/>
        </w:rPr>
      </w:pPr>
      <w:r w:rsidRPr="00D4379A">
        <w:rPr>
          <w:rFonts w:ascii="Georgia" w:hAnsi="Georgia"/>
          <w:b/>
          <w:lang w:val="mk-MK"/>
        </w:rPr>
        <w:t>Вонр. проф. д-р Горан Мицковски, Вонр. проф. д-р Александар Радевски</w:t>
      </w:r>
    </w:p>
    <w:p w:rsidR="009B3F92" w:rsidRPr="00D4379A" w:rsidRDefault="009B3F92" w:rsidP="008F3849">
      <w:pPr>
        <w:spacing w:after="0" w:line="240" w:lineRule="auto"/>
        <w:rPr>
          <w:rFonts w:ascii="Georgia" w:hAnsi="Georgia"/>
          <w:b/>
          <w:lang w:val="mk-MK"/>
        </w:rPr>
      </w:pPr>
    </w:p>
    <w:p w:rsidR="00730CEA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Елена Бојковска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7963</w:t>
      </w:r>
    </w:p>
    <w:p w:rsidR="00EB3A4C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Мила Алексовска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7879</w:t>
      </w:r>
    </w:p>
    <w:p w:rsidR="00EB3A4C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Филип Арсовски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7890</w:t>
      </w:r>
    </w:p>
    <w:p w:rsidR="00EB3A4C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Ребека Велкова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7839</w:t>
      </w:r>
    </w:p>
    <w:p w:rsidR="00EB3A4C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Изабела Велковска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7888</w:t>
      </w:r>
    </w:p>
    <w:p w:rsidR="00EB3A4C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Мила Крстева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7881</w:t>
      </w:r>
    </w:p>
    <w:p w:rsidR="00EB3A4C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Марија Филевска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7663</w:t>
      </w:r>
    </w:p>
    <w:p w:rsidR="00EB3A4C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Стефан Чекаловиќ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7954</w:t>
      </w:r>
    </w:p>
    <w:p w:rsidR="00EB3A4C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lastRenderedPageBreak/>
        <w:t xml:space="preserve">Константин Атанасов </w:t>
      </w:r>
    </w:p>
    <w:p w:rsidR="00EB3A4C" w:rsidRPr="00D4379A" w:rsidRDefault="00EB3A4C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Ангела Десаноска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7997</w:t>
      </w:r>
    </w:p>
    <w:p w:rsidR="00EB3A4C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Теодора Петрушева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8427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Снежана Ањовска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7961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Кристијан Пановски </w:t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7950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Зора Солева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7732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Марија Спасовска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7909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Елена Марковска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7995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Марија Илијовска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7962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Христина Давитковска </w:t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7978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Теодора Спасова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7993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Јована Глумац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7994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Елена Станковска </w:t>
      </w:r>
      <w:r w:rsidR="00036058" w:rsidRPr="00D4379A">
        <w:rPr>
          <w:rFonts w:ascii="Georgia" w:hAnsi="Georgia"/>
          <w:lang w:val="mk-MK"/>
        </w:rPr>
        <w:tab/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8017</w:t>
      </w:r>
    </w:p>
    <w:p w:rsidR="001105FB" w:rsidRPr="00D4379A" w:rsidRDefault="001105FB" w:rsidP="008F384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4379A">
        <w:rPr>
          <w:rFonts w:ascii="Georgia" w:hAnsi="Georgia"/>
          <w:lang w:val="mk-MK"/>
        </w:rPr>
        <w:t xml:space="preserve">Александар Ортаковски </w:t>
      </w:r>
      <w:r w:rsidR="00036058" w:rsidRPr="00D4379A">
        <w:rPr>
          <w:rFonts w:ascii="Georgia" w:hAnsi="Georgia"/>
          <w:lang w:val="mk-MK"/>
        </w:rPr>
        <w:tab/>
      </w:r>
      <w:r w:rsidRPr="00D4379A">
        <w:rPr>
          <w:rFonts w:ascii="Georgia" w:hAnsi="Georgia"/>
          <w:lang w:val="mk-MK"/>
        </w:rPr>
        <w:t>8011</w:t>
      </w:r>
      <w:bookmarkEnd w:id="0"/>
    </w:p>
    <w:sectPr w:rsidR="001105FB" w:rsidRPr="00D4379A" w:rsidSect="00BD2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927B7"/>
    <w:multiLevelType w:val="hybridMultilevel"/>
    <w:tmpl w:val="523E6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C3D9C"/>
    <w:multiLevelType w:val="hybridMultilevel"/>
    <w:tmpl w:val="78F4C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E56DB"/>
    <w:multiLevelType w:val="hybridMultilevel"/>
    <w:tmpl w:val="64662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031B0"/>
    <w:multiLevelType w:val="hybridMultilevel"/>
    <w:tmpl w:val="8BF81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4F1C"/>
    <w:multiLevelType w:val="hybridMultilevel"/>
    <w:tmpl w:val="35D0E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A8"/>
    <w:rsid w:val="00036058"/>
    <w:rsid w:val="001105FB"/>
    <w:rsid w:val="00334845"/>
    <w:rsid w:val="0036177E"/>
    <w:rsid w:val="00477207"/>
    <w:rsid w:val="00600931"/>
    <w:rsid w:val="006B7E37"/>
    <w:rsid w:val="007003D0"/>
    <w:rsid w:val="00730CEA"/>
    <w:rsid w:val="00775055"/>
    <w:rsid w:val="0085726F"/>
    <w:rsid w:val="008F3849"/>
    <w:rsid w:val="009104A8"/>
    <w:rsid w:val="0097413C"/>
    <w:rsid w:val="009B3F92"/>
    <w:rsid w:val="009C0F9B"/>
    <w:rsid w:val="00A64D00"/>
    <w:rsid w:val="00AD0B79"/>
    <w:rsid w:val="00BD2AA3"/>
    <w:rsid w:val="00C045F6"/>
    <w:rsid w:val="00C44B09"/>
    <w:rsid w:val="00D049A7"/>
    <w:rsid w:val="00D4379A"/>
    <w:rsid w:val="00EB3A4C"/>
    <w:rsid w:val="00E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04823-BECC-4813-8EDE-C6C6D481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dcterms:created xsi:type="dcterms:W3CDTF">2022-10-07T11:09:00Z</dcterms:created>
  <dcterms:modified xsi:type="dcterms:W3CDTF">2022-10-07T11:09:00Z</dcterms:modified>
</cp:coreProperties>
</file>