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7B" w:rsidRPr="006D017B" w:rsidRDefault="006D017B" w:rsidP="00A12BAB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>
        <w:rPr>
          <w:rFonts w:ascii="Georgia" w:hAnsi="Georgia"/>
          <w:b/>
          <w:lang w:val="mk-MK"/>
        </w:rPr>
        <w:t>Изборен Модул деветти семестар</w:t>
      </w:r>
    </w:p>
    <w:p w:rsidR="006D017B" w:rsidRDefault="006D017B" w:rsidP="00A12BAB">
      <w:pPr>
        <w:spacing w:after="0" w:line="240" w:lineRule="auto"/>
        <w:rPr>
          <w:rFonts w:ascii="Georgia" w:hAnsi="Georgia"/>
          <w:b/>
          <w:lang w:val="mk-MK"/>
        </w:rPr>
      </w:pP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  <w:r w:rsidRPr="00A12BAB">
        <w:rPr>
          <w:rFonts w:ascii="Georgia" w:hAnsi="Georgia"/>
          <w:b/>
          <w:lang w:val="mk-MK"/>
        </w:rPr>
        <w:t xml:space="preserve">Внатрешна </w:t>
      </w:r>
      <w:r>
        <w:rPr>
          <w:rFonts w:ascii="Georgia" w:hAnsi="Georgia"/>
          <w:b/>
          <w:lang w:val="mk-MK"/>
        </w:rPr>
        <w:t>а</w:t>
      </w:r>
      <w:r w:rsidRPr="00A12BAB">
        <w:rPr>
          <w:rFonts w:ascii="Georgia" w:hAnsi="Georgia"/>
          <w:b/>
          <w:lang w:val="mk-MK"/>
        </w:rPr>
        <w:t>рхитектура 2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7982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Андон Стојков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7977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Христова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7931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Наумова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7944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Борјан Зарески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8023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Стефанија Пападимитрова</w:t>
      </w:r>
      <w:r>
        <w:rPr>
          <w:rFonts w:ascii="Georgia" w:hAnsi="Georgia"/>
          <w:lang w:val="mk-MK"/>
        </w:rPr>
        <w:tab/>
        <w:t>8013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Дарко Кузмановски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8003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Горана Стојановска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8028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Исидора Несторовска</w:t>
      </w:r>
      <w:r>
        <w:rPr>
          <w:rFonts w:ascii="Georgia" w:hAnsi="Georgia"/>
          <w:lang w:val="mk-MK"/>
        </w:rPr>
        <w:tab/>
        <w:t>7971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Методија Ѓорѓиески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8033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Екатерина Добривојевска</w:t>
      </w:r>
      <w:r>
        <w:rPr>
          <w:rFonts w:ascii="Georgia" w:hAnsi="Georgia"/>
          <w:lang w:val="mk-MK"/>
        </w:rPr>
        <w:tab/>
        <w:t>8026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Маја Петревска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7964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8035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 Ѓорѓиеска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8040</w:t>
      </w:r>
    </w:p>
    <w:p w:rsidR="00A12BAB" w:rsidRDefault="00A12BA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Атанасовска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7989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јанески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8041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Ристовски</w:t>
      </w:r>
      <w:r>
        <w:rPr>
          <w:rFonts w:ascii="Georgia" w:hAnsi="Georgia"/>
          <w:lang w:val="mk-MK"/>
        </w:rPr>
        <w:tab/>
        <w:t>8002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Ортаковски</w:t>
      </w:r>
      <w:r>
        <w:rPr>
          <w:rFonts w:ascii="Georgia" w:hAnsi="Georgia"/>
          <w:lang w:val="mk-MK"/>
        </w:rPr>
        <w:tab/>
        <w:t>8011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8017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Глумац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7994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Спасова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7993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Христина Давитковска</w:t>
      </w:r>
      <w:r>
        <w:rPr>
          <w:rFonts w:ascii="Georgia" w:hAnsi="Georgia"/>
          <w:lang w:val="mk-MK"/>
        </w:rPr>
        <w:tab/>
        <w:t>7978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Зорица Китановска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8007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Малиновска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8043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Симона Панчева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7933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Кујтиме Даци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7979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Семра Рашити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8048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Мелиса Саљихи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7951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Илијовска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7962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Марковска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7995</w:t>
      </w:r>
    </w:p>
    <w:p w:rsidR="003A43E1" w:rsidRDefault="003A43E1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Милена Богданос</w:t>
      </w:r>
      <w:r w:rsidR="00636A1B">
        <w:rPr>
          <w:rFonts w:ascii="Georgia" w:hAnsi="Georgia"/>
          <w:lang w:val="mk-MK"/>
        </w:rPr>
        <w:t>ка</w:t>
      </w:r>
      <w:r w:rsidR="00636A1B">
        <w:rPr>
          <w:rFonts w:ascii="Georgia" w:hAnsi="Georgia"/>
          <w:lang w:val="mk-MK"/>
        </w:rPr>
        <w:tab/>
      </w:r>
      <w:r w:rsidR="00636A1B">
        <w:rPr>
          <w:rFonts w:ascii="Georgia" w:hAnsi="Georgia"/>
          <w:lang w:val="mk-MK"/>
        </w:rPr>
        <w:tab/>
        <w:t>8015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Мелани Донев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7975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Граматикова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7948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Ема Манојлоска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8019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Хена Мустафаи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8046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Ѓуровска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7980</w:t>
      </w:r>
    </w:p>
    <w:p w:rsidR="00636A1B" w:rsidRDefault="00636A1B" w:rsidP="00A12BA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Динев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8031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Манева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8008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Митева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7937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Мимоза Петровска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7965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Љупка Коцева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8005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Еда Чако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7987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Сениха Халил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7938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Бленда Таравари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8038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Јасин Сефули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8009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Љатиф Љатифи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8034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Михаиловска</w:t>
      </w:r>
      <w:r>
        <w:rPr>
          <w:rFonts w:ascii="Georgia" w:hAnsi="Georgia"/>
          <w:lang w:val="mk-MK"/>
        </w:rPr>
        <w:tab/>
        <w:t>7999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Божиноска</w:t>
      </w:r>
      <w:r>
        <w:rPr>
          <w:rFonts w:ascii="Georgia" w:hAnsi="Georgia"/>
          <w:lang w:val="mk-MK"/>
        </w:rPr>
        <w:tab/>
        <w:t>7930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Доган Чорба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7940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Аризанковска</w:t>
      </w:r>
      <w:r>
        <w:rPr>
          <w:rFonts w:ascii="Georgia" w:hAnsi="Georgia"/>
          <w:lang w:val="mk-MK"/>
        </w:rPr>
        <w:tab/>
        <w:t>8030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Митрева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7981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Самир Барди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7932</w:t>
      </w:r>
    </w:p>
    <w:p w:rsidR="00636A1B" w:rsidRDefault="00636A1B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 xml:space="preserve">Седат </w:t>
      </w:r>
      <w:r w:rsidR="00AC7604">
        <w:rPr>
          <w:rFonts w:ascii="Georgia" w:hAnsi="Georgia"/>
          <w:lang w:val="mk-MK"/>
        </w:rPr>
        <w:t>Р</w:t>
      </w:r>
      <w:r>
        <w:rPr>
          <w:rFonts w:ascii="Georgia" w:hAnsi="Georgia"/>
          <w:lang w:val="mk-MK"/>
        </w:rPr>
        <w:t>амадани</w:t>
      </w:r>
    </w:p>
    <w:p w:rsidR="00AC7604" w:rsidRDefault="00AC7604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Пановски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7950</w:t>
      </w:r>
    </w:p>
    <w:p w:rsidR="00AC7604" w:rsidRDefault="00AC7604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Снежана Ањовска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7961</w:t>
      </w:r>
    </w:p>
    <w:p w:rsidR="00AC7604" w:rsidRDefault="00AC7604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Петрушева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8427</w:t>
      </w:r>
    </w:p>
    <w:p w:rsidR="00AC7604" w:rsidRDefault="00AC7604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Абдулкадр Реџеп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7947</w:t>
      </w:r>
    </w:p>
    <w:p w:rsidR="00AC7604" w:rsidRDefault="00AC7604" w:rsidP="00636A1B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Кадире Салији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7988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Драгана Стефанова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7970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Димитровска</w:t>
      </w:r>
      <w:r>
        <w:rPr>
          <w:rFonts w:ascii="Georgia" w:hAnsi="Georgia"/>
          <w:lang w:val="mk-MK"/>
        </w:rPr>
        <w:tab/>
        <w:t>8019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Валентина Миладинова </w:t>
      </w:r>
      <w:r>
        <w:rPr>
          <w:rFonts w:ascii="Georgia" w:hAnsi="Georgia"/>
          <w:lang w:val="mk-MK"/>
        </w:rPr>
        <w:tab/>
        <w:t>7969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Диана Стефановиќ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8027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Ризова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7973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Ирена Парчеклиева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7992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AC7604">
        <w:rPr>
          <w:rFonts w:ascii="Georgia" w:hAnsi="Georgia"/>
          <w:lang w:val="mk-MK"/>
        </w:rPr>
        <w:t>Мила Гавриловска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7991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Велеска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8049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Трајкова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Даниела Василева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8020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Цоневска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7985</w:t>
      </w:r>
    </w:p>
    <w:p w:rsidR="00AC7604" w:rsidRDefault="00AC7604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Фросина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7986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Бојковска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7963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Спироска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7974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Анастасија Костеска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8045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Ственоска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8024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Буковалова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8000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7972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Живкица Димитијеска</w:t>
      </w:r>
      <w:r>
        <w:rPr>
          <w:rFonts w:ascii="Georgia" w:hAnsi="Georgia"/>
          <w:lang w:val="mk-MK"/>
        </w:rPr>
        <w:tab/>
        <w:t>7949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Јовческа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7953</w:t>
      </w:r>
    </w:p>
    <w:p w:rsidR="003F6DBD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 Чекаловиќ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7954</w:t>
      </w:r>
    </w:p>
    <w:p w:rsidR="003F6DBD" w:rsidRPr="00AC7604" w:rsidRDefault="003F6DBD" w:rsidP="00AC7604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Арнаудовска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8021</w:t>
      </w:r>
    </w:p>
    <w:p w:rsidR="00A12BAB" w:rsidRPr="00A12BAB" w:rsidRDefault="00A12BAB" w:rsidP="00A12BAB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  <w:r>
        <w:rPr>
          <w:rFonts w:ascii="Georgia" w:hAnsi="Georgia"/>
          <w:b/>
          <w:lang w:val="mk-MK"/>
        </w:rPr>
        <w:t>Урбанистичко обликување 2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7982</w:t>
      </w:r>
    </w:p>
    <w:p w:rsidR="00A12BAB" w:rsidRP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Андон Стојков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7977</w:t>
      </w:r>
    </w:p>
    <w:p w:rsidR="00A12BAB" w:rsidRP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Христова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7931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Наумова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7944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Борјан Зарески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8023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Стефанија Пападимитрова</w:t>
      </w:r>
      <w:r>
        <w:rPr>
          <w:rFonts w:ascii="Georgia" w:hAnsi="Georgia"/>
          <w:lang w:val="mk-MK"/>
        </w:rPr>
        <w:tab/>
        <w:t>8013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Дарко Кузмановски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8003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Горана Стојановска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8028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Исидора Несторовска</w:t>
      </w:r>
      <w:r>
        <w:rPr>
          <w:rFonts w:ascii="Georgia" w:hAnsi="Georgia"/>
          <w:lang w:val="mk-MK"/>
        </w:rPr>
        <w:tab/>
        <w:t>7971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Методија Ѓорѓиески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8033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Екатерина Добривојевска</w:t>
      </w:r>
      <w:r>
        <w:rPr>
          <w:rFonts w:ascii="Georgia" w:hAnsi="Georgia"/>
          <w:lang w:val="mk-MK"/>
        </w:rPr>
        <w:tab/>
        <w:t>8026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Маја Петревска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7964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8035</w:t>
      </w:r>
    </w:p>
    <w:p w:rsidR="00A12BAB" w:rsidRDefault="00A12BAB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 Ѓорѓиеска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8040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Атанасовска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7989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јанески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8041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Ристовски</w:t>
      </w:r>
      <w:r>
        <w:rPr>
          <w:rFonts w:ascii="Georgia" w:hAnsi="Georgia"/>
          <w:lang w:val="mk-MK"/>
        </w:rPr>
        <w:tab/>
        <w:t>8002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Ортаковски</w:t>
      </w:r>
      <w:r>
        <w:rPr>
          <w:rFonts w:ascii="Georgia" w:hAnsi="Georgia"/>
          <w:lang w:val="mk-MK"/>
        </w:rPr>
        <w:tab/>
        <w:t>8011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8017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Глумац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7994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Спасова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7993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Христина Давитковска</w:t>
      </w:r>
      <w:r>
        <w:rPr>
          <w:rFonts w:ascii="Georgia" w:hAnsi="Georgia"/>
          <w:lang w:val="mk-MK"/>
        </w:rPr>
        <w:tab/>
        <w:t>7978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Зорица Китановска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8007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Малиновска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8043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Симона Панчева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7933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Кујтиме Даци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7979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Семра Рашити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8048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Мелиса Саљихи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7951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Илијовска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7962</w:t>
      </w:r>
    </w:p>
    <w:p w:rsidR="003A43E1" w:rsidRDefault="003A43E1" w:rsidP="003A43E1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Марковска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7995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Милена Богданоска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8015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Мелани Донев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7975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Граматикова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7948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Ема Манојлоска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8019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Хена Мустафаи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8046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Ѓуровска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7980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Динев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8031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Манева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8008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Митева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7937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Мимоза Петровска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7965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Љупка Коцева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8005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Еда Чако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7987</w:t>
      </w:r>
    </w:p>
    <w:p w:rsidR="00636A1B" w:rsidRP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Сениха Халил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7938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Бленда Таравари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8038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Јасин Сефули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8009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Љатиф Љатифи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8034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Михаиловска</w:t>
      </w:r>
      <w:r>
        <w:rPr>
          <w:rFonts w:ascii="Georgia" w:hAnsi="Georgia"/>
          <w:lang w:val="mk-MK"/>
        </w:rPr>
        <w:tab/>
        <w:t>7999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Божиноска</w:t>
      </w:r>
      <w:r>
        <w:rPr>
          <w:rFonts w:ascii="Georgia" w:hAnsi="Georgia"/>
          <w:lang w:val="mk-MK"/>
        </w:rPr>
        <w:tab/>
        <w:t>7930</w:t>
      </w:r>
    </w:p>
    <w:p w:rsidR="00636A1B" w:rsidRP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Доган Чорба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7940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Аризанковска</w:t>
      </w:r>
      <w:r>
        <w:rPr>
          <w:rFonts w:ascii="Georgia" w:hAnsi="Georgia"/>
          <w:lang w:val="mk-MK"/>
        </w:rPr>
        <w:tab/>
        <w:t>8030</w:t>
      </w:r>
    </w:p>
    <w:p w:rsid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Митрева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7981</w:t>
      </w:r>
    </w:p>
    <w:p w:rsidR="00636A1B" w:rsidRPr="00636A1B" w:rsidRDefault="00636A1B" w:rsidP="00636A1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Самир Барди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7932</w:t>
      </w:r>
    </w:p>
    <w:p w:rsidR="00AC7604" w:rsidRPr="00636A1B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Седат Рамадани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Пановски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7950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Снежана Ањовска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7961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Петрушева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8427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Абдулкадр Реџеп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7947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Кадире Салији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7988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Драгана Стефанова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7970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Димитровска</w:t>
      </w:r>
      <w:r>
        <w:rPr>
          <w:rFonts w:ascii="Georgia" w:hAnsi="Georgia"/>
          <w:lang w:val="mk-MK"/>
        </w:rPr>
        <w:tab/>
        <w:t>8019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Десаноска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7997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Валентина Миладинова </w:t>
      </w:r>
      <w:r>
        <w:rPr>
          <w:rFonts w:ascii="Georgia" w:hAnsi="Georgia"/>
          <w:lang w:val="mk-MK"/>
        </w:rPr>
        <w:tab/>
        <w:t>7969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Диана Стефановиќ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8027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Ризова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7973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Ирена Парчеклиева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7992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AC7604">
        <w:rPr>
          <w:rFonts w:ascii="Georgia" w:hAnsi="Georgia"/>
          <w:lang w:val="mk-MK"/>
        </w:rPr>
        <w:t>Мила Гавриловска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7991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Велеска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8049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Трајкова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Даниела Василева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8020</w:t>
      </w:r>
    </w:p>
    <w:p w:rsid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Цоневска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7985</w:t>
      </w:r>
    </w:p>
    <w:p w:rsidR="00AC7604" w:rsidRPr="00AC7604" w:rsidRDefault="00AC7604" w:rsidP="00AC7604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Фросина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7986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Бојковска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7963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Спироска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7974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Анастасија Костеска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8045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Ственоска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8024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Буковалова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8000</w:t>
      </w:r>
    </w:p>
    <w:p w:rsidR="003F6DBD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7972</w:t>
      </w:r>
    </w:p>
    <w:p w:rsidR="003F6DBD" w:rsidRPr="00AC7604" w:rsidRDefault="003F6DBD" w:rsidP="003F6DBD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Живкица Димитијеска</w:t>
      </w:r>
      <w:r>
        <w:rPr>
          <w:rFonts w:ascii="Georgia" w:hAnsi="Georgia"/>
          <w:lang w:val="mk-MK"/>
        </w:rPr>
        <w:tab/>
        <w:t>7949</w:t>
      </w:r>
    </w:p>
    <w:p w:rsidR="00A12BAB" w:rsidRDefault="003F6DBD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 Димитриевски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8014</w:t>
      </w:r>
    </w:p>
    <w:p w:rsidR="003F6DBD" w:rsidRDefault="003F6DBD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Андреј Цветковски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8050</w:t>
      </w:r>
    </w:p>
    <w:p w:rsidR="003F6DBD" w:rsidRPr="00A12BAB" w:rsidRDefault="003F6DBD" w:rsidP="00A12BAB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Ајша Исаки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  <w:r>
        <w:rPr>
          <w:rFonts w:ascii="Georgia" w:hAnsi="Georgia"/>
          <w:b/>
          <w:lang w:val="mk-MK"/>
        </w:rPr>
        <w:t>Урбанистичка и градежна легислатива</w:t>
      </w:r>
    </w:p>
    <w:p w:rsidR="00A12BAB" w:rsidRDefault="00A12BAB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7982</w:t>
      </w:r>
    </w:p>
    <w:p w:rsidR="00A12BAB" w:rsidRDefault="00A12BAB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Наумова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7944</w:t>
      </w:r>
    </w:p>
    <w:p w:rsidR="00A12BAB" w:rsidRDefault="00A12BAB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Екатерина Добривојевска</w:t>
      </w:r>
      <w:r>
        <w:rPr>
          <w:rFonts w:ascii="Georgia" w:hAnsi="Georgia"/>
          <w:lang w:val="mk-MK"/>
        </w:rPr>
        <w:tab/>
        <w:t>8026</w:t>
      </w:r>
    </w:p>
    <w:p w:rsidR="00A12BAB" w:rsidRDefault="00A12BAB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Маја Петревска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7964</w:t>
      </w:r>
    </w:p>
    <w:p w:rsidR="00A12BAB" w:rsidRDefault="00A12BAB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8035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јанески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8041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Ортаковски</w:t>
      </w:r>
      <w:r>
        <w:rPr>
          <w:rFonts w:ascii="Georgia" w:hAnsi="Georgia"/>
          <w:lang w:val="mk-MK"/>
        </w:rPr>
        <w:tab/>
        <w:t>8011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8017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Глумац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7994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Зорица Китановска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8007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Малиновска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8043</w:t>
      </w:r>
    </w:p>
    <w:p w:rsidR="003A43E1" w:rsidRDefault="003A43E1" w:rsidP="003A43E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Симона Панчева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7933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Мелани Донев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7975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Ѓуровска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7980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Манева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8008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Митева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7937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Мимоза Петровска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7965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Љупка Коцева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8005</w:t>
      </w:r>
    </w:p>
    <w:p w:rsidR="00636A1B" w:rsidRP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Доган Чорба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7940</w:t>
      </w:r>
    </w:p>
    <w:p w:rsidR="00636A1B" w:rsidRDefault="00636A1B" w:rsidP="00636A1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Аризанковска</w:t>
      </w:r>
      <w:r>
        <w:rPr>
          <w:rFonts w:ascii="Georgia" w:hAnsi="Georgia"/>
          <w:lang w:val="mk-MK"/>
        </w:rPr>
        <w:tab/>
        <w:t>8030</w:t>
      </w:r>
    </w:p>
    <w:p w:rsidR="00AC7604" w:rsidRPr="00636A1B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Седат Рамадани</w:t>
      </w:r>
    </w:p>
    <w:p w:rsid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AC7604">
        <w:rPr>
          <w:rFonts w:ascii="Georgia" w:hAnsi="Georgia"/>
          <w:lang w:val="mk-MK"/>
        </w:rPr>
        <w:t>Мила Гавриловска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7991</w:t>
      </w:r>
    </w:p>
    <w:p w:rsid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Велеска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8049</w:t>
      </w:r>
    </w:p>
    <w:p w:rsid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Трајкова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</w:p>
    <w:p w:rsid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Даниела Василева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8020</w:t>
      </w:r>
    </w:p>
    <w:p w:rsid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Цоневска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7985</w:t>
      </w:r>
    </w:p>
    <w:p w:rsidR="00AC7604" w:rsidRPr="00AC7604" w:rsidRDefault="00AC7604" w:rsidP="00AC7604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Фросина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7986</w:t>
      </w:r>
    </w:p>
    <w:p w:rsidR="003F6DBD" w:rsidRDefault="003F6DBD" w:rsidP="003F6DB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7972</w:t>
      </w:r>
    </w:p>
    <w:p w:rsidR="003F6DBD" w:rsidRPr="00AC7604" w:rsidRDefault="003F6DBD" w:rsidP="003F6DB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Живкица Димитијеска</w:t>
      </w:r>
      <w:r>
        <w:rPr>
          <w:rFonts w:ascii="Georgia" w:hAnsi="Georgia"/>
          <w:lang w:val="mk-MK"/>
        </w:rPr>
        <w:tab/>
        <w:t>7949</w:t>
      </w:r>
    </w:p>
    <w:p w:rsidR="003F6DBD" w:rsidRPr="00AC7604" w:rsidRDefault="003F6DBD" w:rsidP="003F6DBD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 Чекаловиќ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7954</w:t>
      </w:r>
    </w:p>
    <w:p w:rsidR="00A12BAB" w:rsidRPr="00A12BAB" w:rsidRDefault="003F6DBD" w:rsidP="00A12BAB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Ајша Исаки</w:t>
      </w:r>
      <w:r>
        <w:rPr>
          <w:rFonts w:ascii="Georgia" w:hAnsi="Georgia"/>
          <w:lang w:val="mk-MK"/>
        </w:rPr>
        <w:tab/>
      </w: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  <w:r>
        <w:rPr>
          <w:rFonts w:ascii="Georgia" w:hAnsi="Georgia"/>
          <w:b/>
          <w:lang w:val="mk-MK"/>
        </w:rPr>
        <w:t>Економија и управување со инвестициски проекти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7982</w:t>
      </w:r>
    </w:p>
    <w:p w:rsidR="00A12BAB" w:rsidRP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Андон Стојков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7977</w:t>
      </w:r>
    </w:p>
    <w:p w:rsidR="00A12BAB" w:rsidRP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Христова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7931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Наумова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7944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Борјан Зарески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8023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Стефанија Пападимитрова</w:t>
      </w:r>
      <w:r>
        <w:rPr>
          <w:rFonts w:ascii="Georgia" w:hAnsi="Georgia"/>
          <w:lang w:val="mk-MK"/>
        </w:rPr>
        <w:tab/>
        <w:t>8013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Дарко Кузмановски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8003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Горана Стојановска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8028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Исидора Несторовска</w:t>
      </w:r>
      <w:r>
        <w:rPr>
          <w:rFonts w:ascii="Georgia" w:hAnsi="Georgia"/>
          <w:lang w:val="mk-MK"/>
        </w:rPr>
        <w:tab/>
        <w:t>7971</w:t>
      </w:r>
    </w:p>
    <w:p w:rsidR="00A12BAB" w:rsidRDefault="00A12BAB" w:rsidP="00A12BA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 Ѓорѓиеска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8040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Атанасовска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7989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јанески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8041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Ристовски</w:t>
      </w:r>
      <w:r>
        <w:rPr>
          <w:rFonts w:ascii="Georgia" w:hAnsi="Georgia"/>
          <w:lang w:val="mk-MK"/>
        </w:rPr>
        <w:tab/>
        <w:t>8002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Ортаковски</w:t>
      </w:r>
      <w:r>
        <w:rPr>
          <w:rFonts w:ascii="Georgia" w:hAnsi="Georgia"/>
          <w:lang w:val="mk-MK"/>
        </w:rPr>
        <w:tab/>
        <w:t>8011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8017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Глумац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7994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Спасова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7993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Христина Давитковска</w:t>
      </w:r>
      <w:r>
        <w:rPr>
          <w:rFonts w:ascii="Georgia" w:hAnsi="Georgia"/>
          <w:lang w:val="mk-MK"/>
        </w:rPr>
        <w:tab/>
        <w:t>7978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Зорица Китановска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8007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Ивона Малиновска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8043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Симона Панчева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7933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Кујтиме Даци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7979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Семра Рашити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8048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Мелиса Саљихи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7951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Илијовска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7962</w:t>
      </w:r>
    </w:p>
    <w:p w:rsidR="003A43E1" w:rsidRDefault="003A43E1" w:rsidP="003A43E1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Марковска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7995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Милена Богданоска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8015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Мелани Донев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7975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Граматикова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7948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Ема Манојлоска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8019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Хена Мустафаи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8046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Ѓуровска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7980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Динев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8031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Манева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8008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Митева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7937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Мимоза Петровска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7965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Еда Чако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7987</w:t>
      </w:r>
    </w:p>
    <w:p w:rsidR="00636A1B" w:rsidRP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Сениха Халил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7938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Бленда Таравари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8038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Јасин Сефули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8009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Љатиф Љатифи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8034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Михаиловска</w:t>
      </w:r>
      <w:r>
        <w:rPr>
          <w:rFonts w:ascii="Georgia" w:hAnsi="Georgia"/>
          <w:lang w:val="mk-MK"/>
        </w:rPr>
        <w:tab/>
        <w:t>7999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Божиноска</w:t>
      </w:r>
      <w:r>
        <w:rPr>
          <w:rFonts w:ascii="Georgia" w:hAnsi="Georgia"/>
          <w:lang w:val="mk-MK"/>
        </w:rPr>
        <w:tab/>
        <w:t>7930</w:t>
      </w:r>
    </w:p>
    <w:p w:rsidR="00636A1B" w:rsidRP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Доган Чорба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7940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Аризанковска</w:t>
      </w:r>
      <w:r>
        <w:rPr>
          <w:rFonts w:ascii="Georgia" w:hAnsi="Georgia"/>
          <w:lang w:val="mk-MK"/>
        </w:rPr>
        <w:tab/>
        <w:t>8030</w:t>
      </w:r>
    </w:p>
    <w:p w:rsidR="00A12BAB" w:rsidRP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Митрева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7981</w:t>
      </w:r>
    </w:p>
    <w:p w:rsidR="00636A1B" w:rsidRDefault="00636A1B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Самир Барди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7932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Пановски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7950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Снежана Ањовска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7961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Петрушева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8427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Абдулкадр Реџеп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7947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Кадире Салији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7988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Драгана Стефанова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7970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Димитровска</w:t>
      </w:r>
      <w:r>
        <w:rPr>
          <w:rFonts w:ascii="Georgia" w:hAnsi="Georgia"/>
          <w:lang w:val="mk-MK"/>
        </w:rPr>
        <w:tab/>
        <w:t>8019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Десаноска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7997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Валентина Миладинова </w:t>
      </w:r>
      <w:r>
        <w:rPr>
          <w:rFonts w:ascii="Georgia" w:hAnsi="Georgia"/>
          <w:lang w:val="mk-MK"/>
        </w:rPr>
        <w:tab/>
        <w:t>7969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Диана Стефановиќ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8027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Ризова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7973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Ирена Парчеклиева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7992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AC7604">
        <w:rPr>
          <w:rFonts w:ascii="Georgia" w:hAnsi="Georgia"/>
          <w:lang w:val="mk-MK"/>
        </w:rPr>
        <w:t>Мила Гавриловска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7991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Велеска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8049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Трајкова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Даниела Василева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8020</w:t>
      </w:r>
    </w:p>
    <w:p w:rsid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Ивона Цоневска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7985</w:t>
      </w:r>
    </w:p>
    <w:p w:rsidR="00AC7604" w:rsidRPr="00AC7604" w:rsidRDefault="00AC7604" w:rsidP="00AC7604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Фросина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7986</w:t>
      </w:r>
    </w:p>
    <w:p w:rsid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Бојковска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7963</w:t>
      </w:r>
    </w:p>
    <w:p w:rsid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Спироска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7974</w:t>
      </w:r>
    </w:p>
    <w:p w:rsid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Анастасија Костеска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8045</w:t>
      </w:r>
    </w:p>
    <w:p w:rsid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Ственоска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8024</w:t>
      </w:r>
    </w:p>
    <w:p w:rsid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Буковалова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8000</w:t>
      </w:r>
    </w:p>
    <w:p w:rsidR="003F6DBD" w:rsidRPr="00AC7604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Јовческа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7953</w:t>
      </w:r>
    </w:p>
    <w:p w:rsidR="003F6DBD" w:rsidRPr="00A12BAB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 Димитриевски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8014</w:t>
      </w:r>
    </w:p>
    <w:p w:rsidR="003F6DBD" w:rsidRPr="00AC7604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 Чекаловиќ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7954</w:t>
      </w:r>
    </w:p>
    <w:p w:rsidR="00AC7604" w:rsidRDefault="003F6DBD" w:rsidP="00636A1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Ајша Исаки</w:t>
      </w:r>
      <w:r>
        <w:rPr>
          <w:rFonts w:ascii="Georgia" w:hAnsi="Georgia"/>
          <w:lang w:val="mk-MK"/>
        </w:rPr>
        <w:tab/>
      </w:r>
    </w:p>
    <w:p w:rsidR="003F6DBD" w:rsidRPr="003F6DBD" w:rsidRDefault="003F6DBD" w:rsidP="003F6DB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Ева Арнаудовска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8021</w:t>
      </w: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</w:p>
    <w:p w:rsid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  <w:r>
        <w:rPr>
          <w:rFonts w:ascii="Georgia" w:hAnsi="Georgia"/>
          <w:b/>
          <w:lang w:val="mk-MK"/>
        </w:rPr>
        <w:t>Енергетски ефикасни објекти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Андон Стојков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7977</w:t>
      </w:r>
    </w:p>
    <w:p w:rsidR="00A12BAB" w:rsidRP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Христова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7931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Борјан Зарески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8023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Стефанија Пападимитрова</w:t>
      </w:r>
      <w:r>
        <w:rPr>
          <w:rFonts w:ascii="Georgia" w:hAnsi="Georgia"/>
          <w:lang w:val="mk-MK"/>
        </w:rPr>
        <w:tab/>
        <w:t>8013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Дарко Кузмановски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8003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Горана Стојановска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8028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Исидора Несторовска</w:t>
      </w:r>
      <w:r>
        <w:rPr>
          <w:rFonts w:ascii="Georgia" w:hAnsi="Georgia"/>
          <w:lang w:val="mk-MK"/>
        </w:rPr>
        <w:tab/>
        <w:t>7971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Екатерина Добривојевска</w:t>
      </w:r>
      <w:r>
        <w:rPr>
          <w:rFonts w:ascii="Georgia" w:hAnsi="Georgia"/>
          <w:lang w:val="mk-MK"/>
        </w:rPr>
        <w:tab/>
        <w:t>8026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Крстевска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8035</w:t>
      </w:r>
    </w:p>
    <w:p w:rsidR="00A12BAB" w:rsidRDefault="00A12BAB" w:rsidP="00A12BA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 Ѓорѓиеска</w:t>
      </w:r>
      <w:r>
        <w:rPr>
          <w:rFonts w:ascii="Georgia" w:hAnsi="Georgia"/>
          <w:lang w:val="mk-MK"/>
        </w:rPr>
        <w:tab/>
      </w:r>
      <w:r w:rsidR="003A43E1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8040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 Атанасовска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7989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Ристовски</w:t>
      </w:r>
      <w:r>
        <w:rPr>
          <w:rFonts w:ascii="Georgia" w:hAnsi="Georgia"/>
          <w:lang w:val="mk-MK"/>
        </w:rPr>
        <w:tab/>
        <w:t>8002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Спасова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7993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Христина Давитковска</w:t>
      </w:r>
      <w:r>
        <w:rPr>
          <w:rFonts w:ascii="Georgia" w:hAnsi="Georgia"/>
          <w:lang w:val="mk-MK"/>
        </w:rPr>
        <w:tab/>
        <w:t>7978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Кујтиме Даци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7979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Семра Рашити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8048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Мелиса Саљихи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7951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Илијовска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7962</w:t>
      </w:r>
    </w:p>
    <w:p w:rsidR="003A43E1" w:rsidRDefault="003A43E1" w:rsidP="003A43E1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Марковска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7995</w:t>
      </w:r>
    </w:p>
    <w:p w:rsidR="00A12BA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Милена Богданоска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8015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Граматикова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7948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Ема Манојлоска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8019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Хена Мустафаи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8046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Динев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8031</w:t>
      </w:r>
    </w:p>
    <w:p w:rsidR="00636A1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Љупка Коцева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8005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Еда Чако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7987</w:t>
      </w:r>
    </w:p>
    <w:p w:rsidR="00636A1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Сениха Халил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7938</w:t>
      </w:r>
    </w:p>
    <w:p w:rsidR="00636A1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Бленда Таравари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8038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Јасин Сефули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8009</w:t>
      </w:r>
    </w:p>
    <w:p w:rsidR="00636A1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Љатиф Љатифи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8034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Михаиловска</w:t>
      </w:r>
      <w:r>
        <w:rPr>
          <w:rFonts w:ascii="Georgia" w:hAnsi="Georgia"/>
          <w:lang w:val="mk-MK"/>
        </w:rPr>
        <w:tab/>
        <w:t>7999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Елеонора Божиноска</w:t>
      </w:r>
      <w:r>
        <w:rPr>
          <w:rFonts w:ascii="Georgia" w:hAnsi="Georgia"/>
          <w:lang w:val="mk-MK"/>
        </w:rPr>
        <w:tab/>
        <w:t>7930</w:t>
      </w:r>
    </w:p>
    <w:p w:rsid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Митрева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7981</w:t>
      </w:r>
    </w:p>
    <w:p w:rsidR="00636A1B" w:rsidRPr="00636A1B" w:rsidRDefault="00636A1B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Самир Барди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7932</w:t>
      </w:r>
    </w:p>
    <w:p w:rsidR="00AC7604" w:rsidRPr="00636A1B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Седат Рамадани</w:t>
      </w:r>
    </w:p>
    <w:p w:rsidR="00AC7604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Кристијан Пановски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7950</w:t>
      </w:r>
    </w:p>
    <w:p w:rsidR="00AC7604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Снежана Ањовска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7961</w:t>
      </w:r>
    </w:p>
    <w:p w:rsidR="00AC7604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Теодора Петрушева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8427</w:t>
      </w:r>
    </w:p>
    <w:p w:rsidR="00AC7604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Абдулкадр Реџеп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7947</w:t>
      </w:r>
    </w:p>
    <w:p w:rsidR="00AC7604" w:rsidRPr="00AC7604" w:rsidRDefault="00AC7604" w:rsidP="00AC7604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Кадире Салији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7988</w:t>
      </w:r>
    </w:p>
    <w:p w:rsidR="00636A1B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Драгана Стефанова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7970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Димитровска</w:t>
      </w:r>
      <w:r>
        <w:rPr>
          <w:rFonts w:ascii="Georgia" w:hAnsi="Georgia"/>
          <w:lang w:val="mk-MK"/>
        </w:rPr>
        <w:tab/>
        <w:t>8019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Десаноска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7997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Валентина Миладинова </w:t>
      </w:r>
      <w:r>
        <w:rPr>
          <w:rFonts w:ascii="Georgia" w:hAnsi="Georgia"/>
          <w:lang w:val="mk-MK"/>
        </w:rPr>
        <w:tab/>
        <w:t>7969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Диана Стефановиќ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8027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Верица Ризова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7973</w:t>
      </w:r>
    </w:p>
    <w:p w:rsidR="00AC7604" w:rsidRDefault="00AC7604" w:rsidP="00636A1B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Ирена Парчеклиева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7992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Станковска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7972</w:t>
      </w:r>
    </w:p>
    <w:p w:rsidR="003F6DBD" w:rsidRPr="00AC7604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Живкица Димитијеска</w:t>
      </w:r>
      <w:r>
        <w:rPr>
          <w:rFonts w:ascii="Georgia" w:hAnsi="Georgia"/>
          <w:lang w:val="mk-MK"/>
        </w:rPr>
        <w:tab/>
        <w:t>7949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Бојковска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7963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Спироска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7974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Анастасија Костеска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8045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Теодора Ственоска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8024</w:t>
      </w:r>
    </w:p>
    <w:p w:rsidR="003F6DBD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Буковалова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8000</w:t>
      </w:r>
    </w:p>
    <w:p w:rsidR="003F6DBD" w:rsidRPr="00AC7604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Емилија Јовческа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7953</w:t>
      </w:r>
    </w:p>
    <w:p w:rsidR="003F6DBD" w:rsidRPr="00A12BAB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 Димитриевски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8014</w:t>
      </w:r>
    </w:p>
    <w:p w:rsidR="003F6DBD" w:rsidRPr="00AC7604" w:rsidRDefault="003F6DBD" w:rsidP="003F6DB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Ева Арнаудовска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8021</w:t>
      </w:r>
    </w:p>
    <w:p w:rsidR="003F6DBD" w:rsidRPr="003F6DBD" w:rsidRDefault="003F6DBD" w:rsidP="003F6DBD">
      <w:pPr>
        <w:spacing w:after="0" w:line="240" w:lineRule="auto"/>
        <w:rPr>
          <w:rFonts w:ascii="Georgia" w:hAnsi="Georgia"/>
          <w:lang w:val="mk-MK"/>
        </w:rPr>
      </w:pPr>
    </w:p>
    <w:p w:rsidR="00A12BAB" w:rsidRPr="00A12BAB" w:rsidRDefault="00A12BAB" w:rsidP="00A12BAB">
      <w:pPr>
        <w:spacing w:after="0" w:line="240" w:lineRule="auto"/>
        <w:rPr>
          <w:rFonts w:ascii="Georgia" w:hAnsi="Georgia"/>
          <w:b/>
          <w:lang w:val="mk-MK"/>
        </w:rPr>
      </w:pPr>
    </w:p>
    <w:sectPr w:rsidR="00A12BAB" w:rsidRPr="00A12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529F"/>
    <w:multiLevelType w:val="hybridMultilevel"/>
    <w:tmpl w:val="7F5E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4F3D"/>
    <w:multiLevelType w:val="hybridMultilevel"/>
    <w:tmpl w:val="7F5E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83FD7"/>
    <w:multiLevelType w:val="hybridMultilevel"/>
    <w:tmpl w:val="7F5E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4FFA"/>
    <w:multiLevelType w:val="hybridMultilevel"/>
    <w:tmpl w:val="7F5E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416C"/>
    <w:multiLevelType w:val="hybridMultilevel"/>
    <w:tmpl w:val="7F5EB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AB"/>
    <w:rsid w:val="003A43E1"/>
    <w:rsid w:val="003F6DBD"/>
    <w:rsid w:val="00461556"/>
    <w:rsid w:val="00636A1B"/>
    <w:rsid w:val="006D017B"/>
    <w:rsid w:val="00A12BAB"/>
    <w:rsid w:val="00A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B058-C43A-4F41-923E-1A05105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cp:lastPrinted>2022-10-07T07:43:00Z</cp:lastPrinted>
  <dcterms:created xsi:type="dcterms:W3CDTF">2022-10-07T11:06:00Z</dcterms:created>
  <dcterms:modified xsi:type="dcterms:W3CDTF">2022-10-07T11:06:00Z</dcterms:modified>
</cp:coreProperties>
</file>