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98" w:rsidRPr="009B4C32" w:rsidRDefault="00F94898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bookmarkStart w:id="0" w:name="_GoBack"/>
      <w:bookmarkEnd w:id="0"/>
      <w:r w:rsidRPr="009B4C32">
        <w:rPr>
          <w:rFonts w:ascii="Georgia" w:hAnsi="Georgia"/>
          <w:b/>
          <w:lang w:val="mk-MK"/>
        </w:rPr>
        <w:t xml:space="preserve">Изборни предмети </w:t>
      </w:r>
      <w:r w:rsidR="001776A5">
        <w:rPr>
          <w:rFonts w:ascii="Georgia" w:hAnsi="Georgia"/>
          <w:b/>
          <w:lang w:val="mk-MK"/>
        </w:rPr>
        <w:t>сед</w:t>
      </w:r>
      <w:r w:rsidRPr="009B4C32">
        <w:rPr>
          <w:rFonts w:ascii="Georgia" w:hAnsi="Georgia"/>
          <w:b/>
          <w:lang w:val="mk-MK"/>
        </w:rPr>
        <w:t>ми семестар</w:t>
      </w:r>
    </w:p>
    <w:p w:rsidR="00F94898" w:rsidRPr="009B4C32" w:rsidRDefault="00F94898" w:rsidP="006C6226">
      <w:pPr>
        <w:spacing w:after="0" w:line="240" w:lineRule="auto"/>
        <w:ind w:left="426" w:hanging="426"/>
        <w:rPr>
          <w:rFonts w:ascii="Georgia" w:hAnsi="Georgia"/>
          <w:lang w:val="mk-MK"/>
        </w:rPr>
      </w:pPr>
    </w:p>
    <w:p w:rsidR="00F94898" w:rsidRPr="006C6226" w:rsidRDefault="00F94898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r w:rsidRPr="006C6226">
        <w:rPr>
          <w:rFonts w:ascii="Georgia" w:hAnsi="Georgia"/>
          <w:b/>
          <w:lang w:val="mk-MK"/>
        </w:rPr>
        <w:t>Селектирани теми од станбени објекти</w:t>
      </w:r>
    </w:p>
    <w:p w:rsidR="00F94898" w:rsidRPr="009B4C32" w:rsidRDefault="00F94898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Албан Синани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8172</w:t>
      </w:r>
    </w:p>
    <w:p w:rsidR="00D42B2A" w:rsidRPr="009B4C32" w:rsidRDefault="00D42B2A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Милена Доневска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8143</w:t>
      </w:r>
    </w:p>
    <w:p w:rsidR="00D42B2A" w:rsidRPr="009B4C32" w:rsidRDefault="00D42B2A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Ангела Стоилковска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8142</w:t>
      </w:r>
    </w:p>
    <w:p w:rsidR="00F94898" w:rsidRPr="009B4C32" w:rsidRDefault="00D42B2A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Јована Гиновска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8141</w:t>
      </w:r>
    </w:p>
    <w:p w:rsidR="00D42B2A" w:rsidRPr="009B4C32" w:rsidRDefault="00D42B2A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Мимоза Узуноска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8192</w:t>
      </w:r>
    </w:p>
    <w:p w:rsidR="00D42B2A" w:rsidRPr="009B4C32" w:rsidRDefault="0056477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Катерина Јованова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8174</w:t>
      </w:r>
    </w:p>
    <w:p w:rsidR="0056477D" w:rsidRPr="009B4C32" w:rsidRDefault="0056477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Ивона Тодоровска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8160</w:t>
      </w:r>
    </w:p>
    <w:p w:rsidR="0056477D" w:rsidRPr="009B4C32" w:rsidRDefault="0056477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Стефан Петковски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8139</w:t>
      </w:r>
    </w:p>
    <w:p w:rsidR="0056477D" w:rsidRPr="009B4C32" w:rsidRDefault="0056477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Јована Петреска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8149</w:t>
      </w:r>
    </w:p>
    <w:p w:rsidR="0056477D" w:rsidRPr="009B4C32" w:rsidRDefault="0056477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Цвете Божиноска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8144</w:t>
      </w:r>
    </w:p>
    <w:p w:rsidR="0056477D" w:rsidRPr="009B4C32" w:rsidRDefault="0056477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Ангела Вранишкоска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8128</w:t>
      </w:r>
    </w:p>
    <w:p w:rsidR="0056477D" w:rsidRPr="009B4C32" w:rsidRDefault="0056477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Јована Божиноска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8151</w:t>
      </w:r>
    </w:p>
    <w:p w:rsidR="0056477D" w:rsidRPr="009B4C32" w:rsidRDefault="0056477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Јована Стојановиќ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8106</w:t>
      </w:r>
    </w:p>
    <w:p w:rsidR="0056477D" w:rsidRPr="009B4C32" w:rsidRDefault="0056477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Фатон Ќерими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8134</w:t>
      </w:r>
    </w:p>
    <w:p w:rsidR="0056477D" w:rsidRPr="009B4C32" w:rsidRDefault="0056477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Ален Вејселовски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8146</w:t>
      </w:r>
    </w:p>
    <w:p w:rsidR="0056477D" w:rsidRPr="009B4C32" w:rsidRDefault="0056477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Селмин Јонузовски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8136</w:t>
      </w:r>
    </w:p>
    <w:p w:rsidR="0056477D" w:rsidRPr="009B4C32" w:rsidRDefault="0056477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Виктор Димовски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8101</w:t>
      </w:r>
    </w:p>
    <w:p w:rsidR="0056477D" w:rsidRPr="009B4C32" w:rsidRDefault="00052737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Елена Стумбова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8120</w:t>
      </w:r>
    </w:p>
    <w:p w:rsidR="00052737" w:rsidRPr="009B4C32" w:rsidRDefault="00052737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Кимоска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8093</w:t>
      </w:r>
    </w:p>
    <w:p w:rsidR="00052737" w:rsidRPr="009B4C32" w:rsidRDefault="00052737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Емилија Стојановска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8186</w:t>
      </w:r>
    </w:p>
    <w:p w:rsidR="00052737" w:rsidRPr="009B4C32" w:rsidRDefault="00052737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Ангела Василева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8156</w:t>
      </w:r>
    </w:p>
    <w:p w:rsidR="00052737" w:rsidRPr="009B4C32" w:rsidRDefault="00052737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Елеонора Решовска </w:t>
      </w:r>
      <w:r w:rsidRPr="009B4C32">
        <w:rPr>
          <w:rFonts w:ascii="Georgia" w:hAnsi="Georgia"/>
          <w:lang w:val="mk-MK"/>
        </w:rPr>
        <w:tab/>
      </w:r>
      <w:r w:rsidR="000914B7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8091</w:t>
      </w:r>
    </w:p>
    <w:p w:rsidR="00052737" w:rsidRPr="009B4C32" w:rsidRDefault="00052737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Ајла Мехмедовиќ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8150</w:t>
      </w:r>
    </w:p>
    <w:p w:rsidR="00052737" w:rsidRPr="009B4C32" w:rsidRDefault="00052737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Марина Митрова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8072</w:t>
      </w:r>
    </w:p>
    <w:p w:rsidR="00052737" w:rsidRPr="009B4C32" w:rsidRDefault="00052737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Динева Милица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8527</w:t>
      </w:r>
    </w:p>
    <w:p w:rsidR="00052737" w:rsidRPr="009B4C32" w:rsidRDefault="00052737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Саветка Атанасова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8092</w:t>
      </w:r>
    </w:p>
    <w:p w:rsidR="001D48C1" w:rsidRPr="009B4C32" w:rsidRDefault="001D48C1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Сандра Ангелова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8180</w:t>
      </w:r>
    </w:p>
    <w:p w:rsidR="00052737" w:rsidRPr="009B4C32" w:rsidRDefault="001D48C1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Клементина Бусева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8097</w:t>
      </w:r>
    </w:p>
    <w:p w:rsidR="001D48C1" w:rsidRPr="009B4C32" w:rsidRDefault="001D48C1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Марта Митева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8094</w:t>
      </w:r>
    </w:p>
    <w:p w:rsidR="001D48C1" w:rsidRPr="009B4C32" w:rsidRDefault="001D48C1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Љековска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8152</w:t>
      </w:r>
    </w:p>
    <w:p w:rsidR="001D48C1" w:rsidRPr="009B4C32" w:rsidRDefault="001D48C1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Катерина Шулевска 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8084</w:t>
      </w:r>
    </w:p>
    <w:p w:rsidR="001D48C1" w:rsidRPr="009B4C32" w:rsidRDefault="001D48C1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Сања Љубиновска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8098</w:t>
      </w:r>
    </w:p>
    <w:p w:rsidR="001D48C1" w:rsidRPr="009B4C32" w:rsidRDefault="001D48C1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Ана Младенова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8099</w:t>
      </w:r>
    </w:p>
    <w:p w:rsidR="001D48C1" w:rsidRPr="009B4C32" w:rsidRDefault="001D48C1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Дион Алими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8154</w:t>
      </w:r>
    </w:p>
    <w:p w:rsidR="001D48C1" w:rsidRPr="009B4C32" w:rsidRDefault="001D48C1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Елена Симоновска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8147</w:t>
      </w:r>
    </w:p>
    <w:p w:rsidR="001D48C1" w:rsidRPr="009B4C32" w:rsidRDefault="001D48C1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Елена Станојковска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8088</w:t>
      </w:r>
    </w:p>
    <w:p w:rsidR="001D48C1" w:rsidRPr="009B4C32" w:rsidRDefault="00184F9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Накије Миртезани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8529</w:t>
      </w:r>
    </w:p>
    <w:p w:rsidR="00184F9D" w:rsidRPr="009B4C32" w:rsidRDefault="00184F9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Ангела Бурова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8530</w:t>
      </w:r>
    </w:p>
    <w:p w:rsidR="00184F9D" w:rsidRPr="009B4C32" w:rsidRDefault="00184F9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Николин Колевска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8528</w:t>
      </w:r>
    </w:p>
    <w:p w:rsidR="00184F9D" w:rsidRPr="009B4C32" w:rsidRDefault="00184F9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Јасемин Абази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8532</w:t>
      </w:r>
    </w:p>
    <w:p w:rsidR="00184F9D" w:rsidRPr="009B4C32" w:rsidRDefault="00184F9D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Самир Хасани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8533</w:t>
      </w:r>
    </w:p>
    <w:p w:rsidR="00184F9D" w:rsidRDefault="00D34761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Андреа Алтипармакова</w:t>
      </w:r>
      <w:r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8103</w:t>
      </w:r>
    </w:p>
    <w:p w:rsidR="000B16BE" w:rsidRDefault="000B16BE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Тамара Крстевска</w:t>
      </w:r>
      <w:r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8133</w:t>
      </w:r>
    </w:p>
    <w:p w:rsidR="00D34761" w:rsidRDefault="005C04F0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Ања Митевска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8078</w:t>
      </w:r>
    </w:p>
    <w:p w:rsidR="005C04F0" w:rsidRDefault="005C04F0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Мартина Гугоска</w:t>
      </w:r>
      <w:r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8173</w:t>
      </w:r>
    </w:p>
    <w:p w:rsidR="005C04F0" w:rsidRDefault="005C04F0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Јана Димовска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8140</w:t>
      </w:r>
    </w:p>
    <w:p w:rsidR="005C04F0" w:rsidRDefault="00D47904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Александар Спасиќ</w:t>
      </w:r>
      <w:r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8138</w:t>
      </w:r>
    </w:p>
    <w:p w:rsidR="00D47904" w:rsidRDefault="00D47904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Бојана Вуковојац</w:t>
      </w:r>
      <w:r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8110</w:t>
      </w:r>
    </w:p>
    <w:p w:rsidR="00D47904" w:rsidRPr="006C6226" w:rsidRDefault="00D47904" w:rsidP="006C622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Влатко Стојковски</w:t>
      </w:r>
      <w:r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8158</w:t>
      </w:r>
    </w:p>
    <w:p w:rsidR="00F94898" w:rsidRPr="009B4C32" w:rsidRDefault="00F94898" w:rsidP="006C6226">
      <w:pPr>
        <w:spacing w:after="0" w:line="240" w:lineRule="auto"/>
        <w:ind w:left="426" w:hanging="426"/>
        <w:rPr>
          <w:rFonts w:ascii="Georgia" w:hAnsi="Georgia"/>
          <w:lang w:val="mk-MK"/>
        </w:rPr>
      </w:pPr>
    </w:p>
    <w:p w:rsidR="00F94898" w:rsidRPr="006C6226" w:rsidRDefault="00F94898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r w:rsidRPr="006C6226">
        <w:rPr>
          <w:rFonts w:ascii="Georgia" w:hAnsi="Georgia"/>
          <w:b/>
          <w:lang w:val="mk-MK"/>
        </w:rPr>
        <w:t>Селектирани теми од објекти за колективно домување</w:t>
      </w:r>
    </w:p>
    <w:p w:rsidR="00F94898" w:rsidRPr="009B4C32" w:rsidRDefault="00D42B2A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Јусра Дурмиши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8079</w:t>
      </w:r>
    </w:p>
    <w:p w:rsidR="00D42B2A" w:rsidRPr="009B4C32" w:rsidRDefault="00D42B2A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lastRenderedPageBreak/>
        <w:t>Аљбана Буши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8153</w:t>
      </w:r>
    </w:p>
    <w:p w:rsidR="00D42B2A" w:rsidRPr="009B4C32" w:rsidRDefault="00D42B2A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Габриела Гаврилоска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6077</w:t>
      </w:r>
    </w:p>
    <w:p w:rsidR="00D42B2A" w:rsidRPr="009B4C32" w:rsidRDefault="00D42B2A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Мимоза Узуноска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8192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Катерина Јованова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8174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Ивона Тодоровска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8160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Стефан Петковски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8139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Јована Петреска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8149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Цвете Божиноска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8144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Ангела Вранишкоска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8128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Јована Божиноска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8151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Јована Стојановиќ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8106</w:t>
      </w:r>
    </w:p>
    <w:p w:rsidR="00D42B2A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Горазд Тасевски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8167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Мартин Пулески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8080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Мирческа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8115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Марија Ивановска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8116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Фатон Ќерими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8134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Ален Вејселовски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8146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Селмин Јонузовски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8136</w:t>
      </w:r>
    </w:p>
    <w:p w:rsidR="0056477D" w:rsidRPr="009B4C32" w:rsidRDefault="0056477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Виктор Димовски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8101</w:t>
      </w:r>
    </w:p>
    <w:p w:rsidR="00052737" w:rsidRPr="009B4C32" w:rsidRDefault="00052737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Елена Стумбова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8120</w:t>
      </w:r>
    </w:p>
    <w:p w:rsidR="00052737" w:rsidRPr="009B4C32" w:rsidRDefault="00052737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Кимоска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8093</w:t>
      </w:r>
    </w:p>
    <w:p w:rsidR="00052737" w:rsidRPr="009B4C32" w:rsidRDefault="00052737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Емилија Стојановска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8186</w:t>
      </w:r>
    </w:p>
    <w:p w:rsidR="00052737" w:rsidRPr="009B4C32" w:rsidRDefault="00052737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Ангела Василева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8156</w:t>
      </w:r>
    </w:p>
    <w:p w:rsidR="00052737" w:rsidRPr="009B4C32" w:rsidRDefault="00052737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Елеонора Решовска 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8091</w:t>
      </w:r>
    </w:p>
    <w:p w:rsidR="00052737" w:rsidRPr="009B4C32" w:rsidRDefault="00052737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Ајла Мехмедовиќ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8150</w:t>
      </w:r>
    </w:p>
    <w:p w:rsidR="00052737" w:rsidRPr="009B4C32" w:rsidRDefault="00052737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Марина Митрова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8072</w:t>
      </w:r>
    </w:p>
    <w:p w:rsidR="00052737" w:rsidRPr="009B4C32" w:rsidRDefault="00052737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Динева Милица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8527</w:t>
      </w:r>
    </w:p>
    <w:p w:rsidR="00052737" w:rsidRPr="009B4C32" w:rsidRDefault="00052737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Саветка Атанасова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8092</w:t>
      </w:r>
    </w:p>
    <w:p w:rsidR="001D48C1" w:rsidRPr="009B4C32" w:rsidRDefault="001D48C1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Сандра Ангелова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8180</w:t>
      </w:r>
    </w:p>
    <w:p w:rsidR="001D48C1" w:rsidRPr="009B4C32" w:rsidRDefault="001D48C1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Клементина Бусева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8097</w:t>
      </w:r>
    </w:p>
    <w:p w:rsidR="001D48C1" w:rsidRPr="009B4C32" w:rsidRDefault="001D48C1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Марта Митева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8094</w:t>
      </w:r>
    </w:p>
    <w:p w:rsidR="0056477D" w:rsidRPr="009B4C32" w:rsidRDefault="00184F9D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Катерина Цветковска </w:t>
      </w:r>
      <w:r w:rsidRPr="009B4C32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8109</w:t>
      </w:r>
    </w:p>
    <w:p w:rsidR="00184F9D" w:rsidRDefault="00D34761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Ивана Лекоска</w:t>
      </w:r>
      <w:r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8129</w:t>
      </w:r>
    </w:p>
    <w:p w:rsidR="00D34761" w:rsidRDefault="00D34761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Михаела Такова</w:t>
      </w:r>
      <w:r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8162</w:t>
      </w:r>
    </w:p>
    <w:p w:rsidR="00D34761" w:rsidRDefault="00D34761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Глорија Ефремова</w:t>
      </w:r>
      <w:r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8089</w:t>
      </w:r>
    </w:p>
    <w:p w:rsidR="005C04F0" w:rsidRDefault="005C04F0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Ања Митевска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ED421D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8078</w:t>
      </w:r>
    </w:p>
    <w:p w:rsidR="005C04F0" w:rsidRDefault="005C04F0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Мартина Гугоска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8173</w:t>
      </w:r>
    </w:p>
    <w:p w:rsidR="005C04F0" w:rsidRDefault="005C04F0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Јана Димовска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8140</w:t>
      </w:r>
    </w:p>
    <w:p w:rsidR="005C04F0" w:rsidRDefault="005C04F0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Андреј Савиќ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8155</w:t>
      </w:r>
    </w:p>
    <w:p w:rsidR="00D47904" w:rsidRDefault="00D47904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Магдалена Ѓоргоска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8107</w:t>
      </w:r>
    </w:p>
    <w:p w:rsidR="00D34761" w:rsidRDefault="00D47904" w:rsidP="006C622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Бојана Вуковојац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8110</w:t>
      </w:r>
    </w:p>
    <w:p w:rsidR="00F94898" w:rsidRPr="006C6226" w:rsidRDefault="00F94898" w:rsidP="006C6226">
      <w:pPr>
        <w:spacing w:after="0" w:line="240" w:lineRule="auto"/>
        <w:rPr>
          <w:rFonts w:ascii="Georgia" w:hAnsi="Georgia"/>
          <w:lang w:val="mk-MK"/>
        </w:rPr>
      </w:pPr>
    </w:p>
    <w:p w:rsidR="00F94898" w:rsidRPr="006C6226" w:rsidRDefault="00F94898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r w:rsidRPr="006C6226">
        <w:rPr>
          <w:rFonts w:ascii="Georgia" w:hAnsi="Georgia"/>
          <w:b/>
          <w:lang w:val="mk-MK"/>
        </w:rPr>
        <w:t>Селектирани теми од јавни објекти 1</w:t>
      </w:r>
    </w:p>
    <w:p w:rsidR="00F94898" w:rsidRPr="009B4C32" w:rsidRDefault="00F94898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Хамиде Чајани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8113</w:t>
      </w:r>
    </w:p>
    <w:p w:rsidR="00F94898" w:rsidRPr="009B4C32" w:rsidRDefault="00F94898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Ениса Аљити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8157</w:t>
      </w:r>
    </w:p>
    <w:p w:rsidR="00F94898" w:rsidRPr="009B4C32" w:rsidRDefault="00F94898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Амиете Бајрами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8183</w:t>
      </w:r>
    </w:p>
    <w:p w:rsidR="00F94898" w:rsidRPr="009B4C32" w:rsidRDefault="00F94898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Илајда Беќири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8188</w:t>
      </w:r>
    </w:p>
    <w:p w:rsidR="00D42B2A" w:rsidRPr="009B4C32" w:rsidRDefault="00D42B2A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Јована Гиновска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8141</w:t>
      </w:r>
    </w:p>
    <w:p w:rsidR="0056477D" w:rsidRPr="009B4C32" w:rsidRDefault="0056477D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Мирческа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8115</w:t>
      </w:r>
    </w:p>
    <w:p w:rsidR="0056477D" w:rsidRPr="009B4C32" w:rsidRDefault="0056477D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Марија Ивановска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8116</w:t>
      </w:r>
    </w:p>
    <w:p w:rsidR="0056477D" w:rsidRPr="009B4C32" w:rsidRDefault="0056477D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Фатон Ќерими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8134</w:t>
      </w:r>
    </w:p>
    <w:p w:rsidR="00F94898" w:rsidRPr="009B4C32" w:rsidRDefault="0056477D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Ален Вејселовски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8146</w:t>
      </w:r>
    </w:p>
    <w:p w:rsidR="0056477D" w:rsidRPr="009B4C32" w:rsidRDefault="0056477D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Селмин Јонузовски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8136</w:t>
      </w:r>
    </w:p>
    <w:p w:rsidR="001D48C1" w:rsidRPr="009B4C32" w:rsidRDefault="001D48C1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Елена Симоновска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8147</w:t>
      </w:r>
    </w:p>
    <w:p w:rsidR="001D48C1" w:rsidRPr="009B4C32" w:rsidRDefault="001D48C1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Елена Станојковска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8088</w:t>
      </w:r>
    </w:p>
    <w:p w:rsidR="0056477D" w:rsidRPr="009B4C32" w:rsidRDefault="00184F9D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lastRenderedPageBreak/>
        <w:t xml:space="preserve">Наташа Николовска 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8117</w:t>
      </w:r>
    </w:p>
    <w:p w:rsidR="00184F9D" w:rsidRPr="009B4C32" w:rsidRDefault="00184F9D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Јасемин Абази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8532</w:t>
      </w:r>
    </w:p>
    <w:p w:rsidR="00184F9D" w:rsidRPr="009B4C32" w:rsidRDefault="00184F9D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Самир Хасани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8533</w:t>
      </w:r>
    </w:p>
    <w:p w:rsidR="00184F9D" w:rsidRDefault="00D34761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Ангелова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8169</w:t>
      </w:r>
    </w:p>
    <w:p w:rsidR="00D34761" w:rsidRDefault="00D34761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Марио Ристески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8181</w:t>
      </w:r>
    </w:p>
    <w:p w:rsidR="00D34761" w:rsidRDefault="000B16BE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Викторија Блажеска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8168</w:t>
      </w:r>
    </w:p>
    <w:p w:rsidR="000B16BE" w:rsidRPr="006C6226" w:rsidRDefault="00D47904" w:rsidP="006C622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Јована Спасовска Стаменковска</w:t>
      </w:r>
      <w:r w:rsidR="00E44355">
        <w:rPr>
          <w:rFonts w:ascii="Georgia" w:hAnsi="Georgia"/>
          <w:lang w:val="mk-MK"/>
        </w:rPr>
        <w:t xml:space="preserve"> </w:t>
      </w:r>
      <w:r>
        <w:rPr>
          <w:rFonts w:ascii="Georgia" w:hAnsi="Georgia"/>
          <w:lang w:val="mk-MK"/>
        </w:rPr>
        <w:t>7858</w:t>
      </w:r>
    </w:p>
    <w:p w:rsidR="00F94898" w:rsidRPr="009B4C32" w:rsidRDefault="00F94898" w:rsidP="006C6226">
      <w:pPr>
        <w:spacing w:after="0" w:line="240" w:lineRule="auto"/>
        <w:ind w:left="426" w:hanging="426"/>
        <w:rPr>
          <w:rFonts w:ascii="Georgia" w:hAnsi="Georgia"/>
          <w:lang w:val="mk-MK"/>
        </w:rPr>
      </w:pPr>
    </w:p>
    <w:p w:rsidR="00F94898" w:rsidRPr="006C6226" w:rsidRDefault="00F94898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r w:rsidRPr="006C6226">
        <w:rPr>
          <w:rFonts w:ascii="Georgia" w:hAnsi="Georgia"/>
          <w:b/>
          <w:lang w:val="mk-MK"/>
        </w:rPr>
        <w:t>Селектирани теми од јавни објекти 2</w:t>
      </w:r>
    </w:p>
    <w:p w:rsidR="00F94898" w:rsidRPr="009B4C32" w:rsidRDefault="00F94898" w:rsidP="006C6226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Хамиде Чајани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8113</w:t>
      </w:r>
    </w:p>
    <w:p w:rsidR="00F94898" w:rsidRPr="009B4C32" w:rsidRDefault="00F94898" w:rsidP="006C6226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Ениса Аљити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8157</w:t>
      </w:r>
    </w:p>
    <w:p w:rsidR="00F94898" w:rsidRPr="009B4C32" w:rsidRDefault="00F94898" w:rsidP="006C6226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Амиете Бајрами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8183</w:t>
      </w:r>
    </w:p>
    <w:p w:rsidR="00F94898" w:rsidRPr="009B4C32" w:rsidRDefault="00F94898" w:rsidP="006C6226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Илајда Беќири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8188</w:t>
      </w:r>
    </w:p>
    <w:p w:rsidR="00F94898" w:rsidRPr="009B4C32" w:rsidRDefault="00F94898" w:rsidP="006C6226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Агрон Азизи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8189</w:t>
      </w:r>
    </w:p>
    <w:p w:rsidR="00D34761" w:rsidRDefault="00D34761" w:rsidP="006C6226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Ангелова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8169</w:t>
      </w:r>
    </w:p>
    <w:p w:rsidR="000B16BE" w:rsidRDefault="000B16BE" w:rsidP="006C6226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Викторија Блажеска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8168</w:t>
      </w:r>
    </w:p>
    <w:p w:rsidR="00D47904" w:rsidRPr="009B4C32" w:rsidRDefault="00D47904" w:rsidP="006C6226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Јована Спасовска Стаменковска</w:t>
      </w:r>
      <w:r w:rsidR="00E44355">
        <w:rPr>
          <w:rFonts w:ascii="Georgia" w:hAnsi="Georgia"/>
          <w:lang w:val="mk-MK"/>
        </w:rPr>
        <w:t xml:space="preserve"> </w:t>
      </w:r>
      <w:r>
        <w:rPr>
          <w:rFonts w:ascii="Georgia" w:hAnsi="Georgia"/>
          <w:lang w:val="mk-MK"/>
        </w:rPr>
        <w:t>7858</w:t>
      </w:r>
    </w:p>
    <w:p w:rsidR="00F94898" w:rsidRPr="006C6226" w:rsidRDefault="00D47904" w:rsidP="006C6226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Влатко Стојковски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8158</w:t>
      </w:r>
    </w:p>
    <w:p w:rsidR="00F94898" w:rsidRPr="009B4C32" w:rsidRDefault="00F94898" w:rsidP="006C6226">
      <w:pPr>
        <w:spacing w:after="0" w:line="240" w:lineRule="auto"/>
        <w:ind w:left="426" w:hanging="426"/>
        <w:rPr>
          <w:rFonts w:ascii="Georgia" w:hAnsi="Georgia"/>
          <w:lang w:val="mk-MK"/>
        </w:rPr>
      </w:pPr>
    </w:p>
    <w:p w:rsidR="00F94898" w:rsidRPr="006C6226" w:rsidRDefault="00F94898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r w:rsidRPr="006C6226">
        <w:rPr>
          <w:rFonts w:ascii="Georgia" w:hAnsi="Georgia"/>
          <w:b/>
          <w:lang w:val="mk-MK"/>
        </w:rPr>
        <w:t>Перспектива</w:t>
      </w:r>
    </w:p>
    <w:p w:rsidR="00F94898" w:rsidRPr="009B4C32" w:rsidRDefault="00F94898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Агрон Азизи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8189</w:t>
      </w:r>
    </w:p>
    <w:p w:rsidR="00F94898" w:rsidRPr="009B4C32" w:rsidRDefault="00F94898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Ива Христовска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8083</w:t>
      </w:r>
    </w:p>
    <w:p w:rsidR="00D42B2A" w:rsidRPr="009B4C32" w:rsidRDefault="00D42B2A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Александра Андоновска 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8145</w:t>
      </w:r>
    </w:p>
    <w:p w:rsidR="00D42B2A" w:rsidRPr="009B4C32" w:rsidRDefault="00D42B2A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Јусра Дурмиши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8079</w:t>
      </w:r>
    </w:p>
    <w:p w:rsidR="00D42B2A" w:rsidRPr="009B4C32" w:rsidRDefault="00D42B2A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Аљбана Буши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8153</w:t>
      </w:r>
    </w:p>
    <w:p w:rsidR="00D42B2A" w:rsidRPr="009B4C32" w:rsidRDefault="00D42B2A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Милена Доневска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8143</w:t>
      </w:r>
    </w:p>
    <w:p w:rsidR="00D42B2A" w:rsidRPr="009B4C32" w:rsidRDefault="00D42B2A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Ангела Стоилковска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8142</w:t>
      </w:r>
    </w:p>
    <w:p w:rsidR="00D42B2A" w:rsidRPr="009B4C32" w:rsidRDefault="00D42B2A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Јована Гиновска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8141</w:t>
      </w:r>
    </w:p>
    <w:p w:rsidR="00D42B2A" w:rsidRPr="009B4C32" w:rsidRDefault="00D42B2A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Павловска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8082</w:t>
      </w:r>
    </w:p>
    <w:p w:rsidR="00D42B2A" w:rsidRPr="009B4C32" w:rsidRDefault="00D42B2A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Димовска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8135</w:t>
      </w:r>
    </w:p>
    <w:p w:rsidR="00D42B2A" w:rsidRPr="009B4C32" w:rsidRDefault="00D42B2A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Габриела Гаврилоска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6077</w:t>
      </w:r>
    </w:p>
    <w:p w:rsidR="00D42B2A" w:rsidRPr="009B4C32" w:rsidRDefault="00D42B2A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Евгенија Кузманоска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8073</w:t>
      </w:r>
    </w:p>
    <w:p w:rsidR="00D42B2A" w:rsidRPr="009B4C32" w:rsidRDefault="00D42B2A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Ева Живковиќ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8073</w:t>
      </w:r>
    </w:p>
    <w:p w:rsidR="00D42B2A" w:rsidRPr="009B4C32" w:rsidRDefault="00D42B2A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Мимоза Узуноска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8192</w:t>
      </w:r>
    </w:p>
    <w:p w:rsidR="0056477D" w:rsidRPr="009B4C32" w:rsidRDefault="0056477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Катерина Јованова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8174</w:t>
      </w:r>
    </w:p>
    <w:p w:rsidR="00D42B2A" w:rsidRPr="009B4C32" w:rsidRDefault="0056477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Ивона Тодоровска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8160</w:t>
      </w:r>
    </w:p>
    <w:p w:rsidR="0056477D" w:rsidRPr="009B4C32" w:rsidRDefault="0056477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Стефан Петковски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8139</w:t>
      </w:r>
    </w:p>
    <w:p w:rsidR="0056477D" w:rsidRPr="009B4C32" w:rsidRDefault="0056477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Јована Петреска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8149</w:t>
      </w:r>
    </w:p>
    <w:p w:rsidR="0056477D" w:rsidRPr="009B4C32" w:rsidRDefault="0056477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Александра Кулевска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7875</w:t>
      </w:r>
    </w:p>
    <w:p w:rsidR="0056477D" w:rsidRPr="009B4C32" w:rsidRDefault="0056477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Цвете Божиноска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8144</w:t>
      </w:r>
    </w:p>
    <w:p w:rsidR="0056477D" w:rsidRPr="009B4C32" w:rsidRDefault="0056477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Ангела Вранишкоска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8128</w:t>
      </w:r>
    </w:p>
    <w:p w:rsidR="0056477D" w:rsidRPr="009B4C32" w:rsidRDefault="0056477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Јована Божиноска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8151</w:t>
      </w:r>
    </w:p>
    <w:p w:rsidR="0056477D" w:rsidRPr="009B4C32" w:rsidRDefault="0056477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Јована Стојановиќ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8106</w:t>
      </w:r>
    </w:p>
    <w:p w:rsidR="0056477D" w:rsidRPr="009B4C32" w:rsidRDefault="0056477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Горазд Тасевски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8167</w:t>
      </w:r>
    </w:p>
    <w:p w:rsidR="0056477D" w:rsidRPr="009B4C32" w:rsidRDefault="0056477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Мартин Пулески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8080</w:t>
      </w:r>
    </w:p>
    <w:p w:rsidR="0056477D" w:rsidRPr="009B4C32" w:rsidRDefault="00184F9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Деспина Јулоска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8100</w:t>
      </w:r>
    </w:p>
    <w:p w:rsidR="00184F9D" w:rsidRPr="009B4C32" w:rsidRDefault="00184F9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Накије Миртезани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8529</w:t>
      </w:r>
    </w:p>
    <w:p w:rsidR="00184F9D" w:rsidRPr="009B4C32" w:rsidRDefault="00184F9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Ангела Бурова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8530</w:t>
      </w:r>
    </w:p>
    <w:p w:rsidR="00184F9D" w:rsidRPr="009B4C32" w:rsidRDefault="00184F9D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Николин Колевска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8528</w:t>
      </w:r>
    </w:p>
    <w:p w:rsidR="00D34761" w:rsidRDefault="00D34761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Љубица Апостолова</w:t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8112</w:t>
      </w:r>
    </w:p>
    <w:p w:rsidR="00184F9D" w:rsidRDefault="00D34761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Неда Добреска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8118</w:t>
      </w:r>
    </w:p>
    <w:p w:rsidR="00D34761" w:rsidRDefault="00D34761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Мијаличиќ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8111</w:t>
      </w:r>
    </w:p>
    <w:p w:rsidR="00D34761" w:rsidRDefault="00D34761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Никола Ивановски</w:t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8124</w:t>
      </w:r>
    </w:p>
    <w:p w:rsidR="000B16BE" w:rsidRDefault="000B16BE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Тадијан Овчаров</w:t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8170</w:t>
      </w:r>
    </w:p>
    <w:p w:rsidR="00D34761" w:rsidRDefault="000B16BE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Сања Блажевска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8171</w:t>
      </w:r>
    </w:p>
    <w:p w:rsidR="000B16BE" w:rsidRDefault="000B16BE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lastRenderedPageBreak/>
        <w:t>Сарах Бајрамоска</w:t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8127</w:t>
      </w:r>
    </w:p>
    <w:p w:rsidR="000B16BE" w:rsidRDefault="000B16BE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Деспина Дишлиоска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8130</w:t>
      </w:r>
    </w:p>
    <w:p w:rsidR="000B16BE" w:rsidRPr="009B4C32" w:rsidRDefault="000B16BE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Мартин Крстески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8175</w:t>
      </w:r>
    </w:p>
    <w:p w:rsidR="00F94898" w:rsidRPr="006C6226" w:rsidRDefault="00D47904" w:rsidP="006C62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Трајче Стојанов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8148</w:t>
      </w:r>
    </w:p>
    <w:p w:rsidR="00D42B2A" w:rsidRPr="009B4C32" w:rsidRDefault="00D42B2A" w:rsidP="006C6226">
      <w:pPr>
        <w:spacing w:after="0" w:line="240" w:lineRule="auto"/>
        <w:ind w:left="426" w:hanging="426"/>
        <w:rPr>
          <w:rFonts w:ascii="Georgia" w:hAnsi="Georgia"/>
          <w:lang w:val="mk-MK"/>
        </w:rPr>
      </w:pPr>
    </w:p>
    <w:p w:rsidR="00F94898" w:rsidRPr="006C6226" w:rsidRDefault="00D42B2A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r w:rsidRPr="006C6226">
        <w:rPr>
          <w:rFonts w:ascii="Georgia" w:hAnsi="Georgia"/>
          <w:b/>
          <w:lang w:val="mk-MK"/>
        </w:rPr>
        <w:t>Селектирани теми од стопански објекти</w:t>
      </w:r>
    </w:p>
    <w:p w:rsidR="00D42B2A" w:rsidRPr="009B4C32" w:rsidRDefault="00D42B2A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Ива Христовска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8083</w:t>
      </w:r>
    </w:p>
    <w:p w:rsidR="00D42B2A" w:rsidRPr="009B4C32" w:rsidRDefault="00D42B2A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Александра Андоновска 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8145</w:t>
      </w:r>
    </w:p>
    <w:p w:rsidR="00D42B2A" w:rsidRPr="009B4C32" w:rsidRDefault="00D42B2A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Лилјана Грковска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7958</w:t>
      </w:r>
    </w:p>
    <w:p w:rsidR="00052737" w:rsidRPr="009B4C32" w:rsidRDefault="00052737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Елена Стумбова</w:t>
      </w:r>
      <w:r w:rsidRPr="009B4C32">
        <w:rPr>
          <w:rFonts w:ascii="Georgia" w:hAnsi="Georgia"/>
          <w:lang w:val="mk-MK"/>
        </w:rPr>
        <w:tab/>
      </w:r>
      <w:r w:rsidR="00184F9D"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8120</w:t>
      </w:r>
    </w:p>
    <w:p w:rsidR="00D42B2A" w:rsidRPr="009B4C32" w:rsidRDefault="00052737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Кимоска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8093</w:t>
      </w:r>
    </w:p>
    <w:p w:rsidR="00052737" w:rsidRPr="009B4C32" w:rsidRDefault="00052737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Емилија Стојановска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8186</w:t>
      </w:r>
    </w:p>
    <w:p w:rsidR="00052737" w:rsidRPr="009B4C32" w:rsidRDefault="00052737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Ангела Василева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184F9D"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8156</w:t>
      </w:r>
    </w:p>
    <w:p w:rsidR="00052737" w:rsidRPr="009B4C32" w:rsidRDefault="00052737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Елеонора Решовска 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8091</w:t>
      </w:r>
    </w:p>
    <w:p w:rsidR="00052737" w:rsidRPr="009B4C32" w:rsidRDefault="00052737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Ајла Мехмедовиќ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8150</w:t>
      </w:r>
    </w:p>
    <w:p w:rsidR="00052737" w:rsidRPr="009B4C32" w:rsidRDefault="00052737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Марина Митрова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8072</w:t>
      </w:r>
    </w:p>
    <w:p w:rsidR="00052737" w:rsidRPr="009B4C32" w:rsidRDefault="001D48C1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Матеја Марковска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8087</w:t>
      </w:r>
    </w:p>
    <w:p w:rsidR="001D48C1" w:rsidRPr="009B4C32" w:rsidRDefault="001D48C1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Ели Трандафиловска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8114</w:t>
      </w:r>
    </w:p>
    <w:p w:rsidR="001D48C1" w:rsidRPr="009B4C32" w:rsidRDefault="00184F9D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Марија Милошевска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8123</w:t>
      </w:r>
    </w:p>
    <w:p w:rsidR="00184F9D" w:rsidRPr="009B4C32" w:rsidRDefault="00184F9D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Бојана Исијанин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8104</w:t>
      </w:r>
    </w:p>
    <w:p w:rsidR="00184F9D" w:rsidRPr="009B4C32" w:rsidRDefault="00184F9D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Катерина Цветковска 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8109</w:t>
      </w:r>
    </w:p>
    <w:p w:rsidR="00184F9D" w:rsidRPr="009B4C32" w:rsidRDefault="00184F9D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Јасемин Абази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8532</w:t>
      </w:r>
    </w:p>
    <w:p w:rsidR="00184F9D" w:rsidRPr="009B4C32" w:rsidRDefault="00184F9D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Самир Хасани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8533</w:t>
      </w:r>
    </w:p>
    <w:p w:rsidR="00D34761" w:rsidRDefault="00D34761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Андреа Алтипармакова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8103</w:t>
      </w:r>
    </w:p>
    <w:p w:rsidR="00D34761" w:rsidRDefault="00D34761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Лара Герасимовска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8125</w:t>
      </w:r>
    </w:p>
    <w:p w:rsidR="000B16BE" w:rsidRDefault="000B16BE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Ангела Станоевска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8126</w:t>
      </w:r>
    </w:p>
    <w:p w:rsidR="00184F9D" w:rsidRDefault="005C04F0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Давид Џолев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8185</w:t>
      </w:r>
    </w:p>
    <w:p w:rsidR="00D42B2A" w:rsidRPr="006C6226" w:rsidRDefault="005C04F0" w:rsidP="006C62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Ангела Стојковска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8182</w:t>
      </w:r>
    </w:p>
    <w:p w:rsidR="00D42B2A" w:rsidRPr="009B4C32" w:rsidRDefault="00D42B2A" w:rsidP="006C6226">
      <w:pPr>
        <w:spacing w:after="0" w:line="240" w:lineRule="auto"/>
        <w:ind w:left="426" w:hanging="426"/>
        <w:rPr>
          <w:rFonts w:ascii="Georgia" w:hAnsi="Georgia"/>
          <w:lang w:val="mk-MK"/>
        </w:rPr>
      </w:pPr>
    </w:p>
    <w:p w:rsidR="00F94898" w:rsidRPr="006C6226" w:rsidRDefault="00F94898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r w:rsidRPr="006C6226">
        <w:rPr>
          <w:rFonts w:ascii="Georgia" w:hAnsi="Georgia"/>
          <w:b/>
          <w:lang w:val="mk-MK"/>
        </w:rPr>
        <w:t>Осветлување во архитектурата</w:t>
      </w:r>
    </w:p>
    <w:p w:rsidR="0056477D" w:rsidRPr="009B4C32" w:rsidRDefault="0056477D" w:rsidP="006C622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Александра Кулевска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7875</w:t>
      </w:r>
    </w:p>
    <w:p w:rsidR="00F94898" w:rsidRPr="009B4C32" w:rsidRDefault="00052737" w:rsidP="006C622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Динева Милица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8527</w:t>
      </w:r>
    </w:p>
    <w:p w:rsidR="00184F9D" w:rsidRPr="009B4C32" w:rsidRDefault="00184F9D" w:rsidP="006C622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Накије Миртезани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8529</w:t>
      </w:r>
    </w:p>
    <w:p w:rsidR="00052737" w:rsidRPr="009B4C32" w:rsidRDefault="00184F9D" w:rsidP="006C622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Ангела Бурова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8530</w:t>
      </w:r>
    </w:p>
    <w:p w:rsidR="00184F9D" w:rsidRPr="009B4C32" w:rsidRDefault="00184F9D" w:rsidP="006C622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Николин Колевска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8528</w:t>
      </w:r>
    </w:p>
    <w:p w:rsidR="00184F9D" w:rsidRPr="006C6226" w:rsidRDefault="00D34761" w:rsidP="006C622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Мијаличиќ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8111</w:t>
      </w:r>
    </w:p>
    <w:p w:rsidR="00F94898" w:rsidRPr="009B4C32" w:rsidRDefault="00F94898" w:rsidP="006C6226">
      <w:pPr>
        <w:spacing w:after="0" w:line="240" w:lineRule="auto"/>
        <w:ind w:left="426" w:hanging="426"/>
        <w:rPr>
          <w:rFonts w:ascii="Georgia" w:hAnsi="Georgia"/>
          <w:lang w:val="mk-MK"/>
        </w:rPr>
      </w:pPr>
    </w:p>
    <w:p w:rsidR="00F94898" w:rsidRPr="006C6226" w:rsidRDefault="00F94898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r w:rsidRPr="006C6226">
        <w:rPr>
          <w:rFonts w:ascii="Georgia" w:hAnsi="Georgia"/>
          <w:b/>
          <w:lang w:val="mk-MK"/>
        </w:rPr>
        <w:t>Селектирани теми од индустриски објекти</w:t>
      </w:r>
    </w:p>
    <w:p w:rsidR="00F94898" w:rsidRPr="009B4C32" w:rsidRDefault="00F94898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Албан Синани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8172</w:t>
      </w:r>
    </w:p>
    <w:p w:rsidR="00F94898" w:rsidRPr="009B4C32" w:rsidRDefault="00F94898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Ана Бојаџиевска</w:t>
      </w:r>
      <w:r w:rsidRPr="009B4C32">
        <w:rPr>
          <w:rFonts w:ascii="Georgia" w:hAnsi="Georgia"/>
          <w:lang w:val="mk-MK"/>
        </w:rPr>
        <w:tab/>
      </w:r>
      <w:r w:rsidR="00184F9D"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8074</w:t>
      </w:r>
    </w:p>
    <w:p w:rsidR="00F94898" w:rsidRPr="009B4C32" w:rsidRDefault="00F94898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Лука Апостолски</w:t>
      </w:r>
      <w:r w:rsidRPr="009B4C32">
        <w:rPr>
          <w:rFonts w:ascii="Georgia" w:hAnsi="Georgia"/>
          <w:lang w:val="mk-MK"/>
        </w:rPr>
        <w:tab/>
      </w:r>
      <w:r w:rsidR="00184F9D"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8075</w:t>
      </w:r>
    </w:p>
    <w:p w:rsidR="00D42B2A" w:rsidRPr="009B4C32" w:rsidRDefault="00D42B2A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Милена Доневска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8143</w:t>
      </w:r>
    </w:p>
    <w:p w:rsidR="00F94898" w:rsidRPr="009B4C32" w:rsidRDefault="00D42B2A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Ангела Стоилковска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8142</w:t>
      </w:r>
    </w:p>
    <w:p w:rsidR="00D42B2A" w:rsidRPr="009B4C32" w:rsidRDefault="00D42B2A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Евгенија Кузманоска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8073</w:t>
      </w:r>
    </w:p>
    <w:p w:rsidR="00D42B2A" w:rsidRPr="009B4C32" w:rsidRDefault="00D42B2A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Ева Живковиќ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8073</w:t>
      </w:r>
    </w:p>
    <w:p w:rsidR="0056477D" w:rsidRPr="009B4C32" w:rsidRDefault="0056477D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Мартин Пулески</w:t>
      </w:r>
      <w:r w:rsidRPr="009B4C32">
        <w:rPr>
          <w:rFonts w:ascii="Georgia" w:hAnsi="Georgia"/>
          <w:lang w:val="mk-MK"/>
        </w:rPr>
        <w:tab/>
      </w:r>
      <w:r w:rsidR="00184F9D"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8080</w:t>
      </w:r>
    </w:p>
    <w:p w:rsidR="0056477D" w:rsidRPr="009B4C32" w:rsidRDefault="0056477D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Мирческа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8115</w:t>
      </w:r>
    </w:p>
    <w:p w:rsidR="0056477D" w:rsidRPr="009B4C32" w:rsidRDefault="0056477D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Марија Ивановска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8116</w:t>
      </w:r>
    </w:p>
    <w:p w:rsidR="00052737" w:rsidRPr="009B4C32" w:rsidRDefault="00052737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Саветка Атанасова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8092</w:t>
      </w:r>
    </w:p>
    <w:p w:rsidR="00D42B2A" w:rsidRPr="009B4C32" w:rsidRDefault="001D48C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Сандра Ангелова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8180</w:t>
      </w:r>
    </w:p>
    <w:p w:rsidR="001D48C1" w:rsidRPr="009B4C32" w:rsidRDefault="001D48C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Клементина Бусева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8097</w:t>
      </w:r>
    </w:p>
    <w:p w:rsidR="001D48C1" w:rsidRPr="009B4C32" w:rsidRDefault="001D48C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Марта Митева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8094</w:t>
      </w:r>
    </w:p>
    <w:p w:rsidR="001D48C1" w:rsidRPr="009B4C32" w:rsidRDefault="001D48C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Љековска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8152</w:t>
      </w:r>
    </w:p>
    <w:p w:rsidR="001D48C1" w:rsidRPr="009B4C32" w:rsidRDefault="001D48C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Катерина Шулевска 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8084</w:t>
      </w:r>
    </w:p>
    <w:p w:rsidR="001D48C1" w:rsidRPr="009B4C32" w:rsidRDefault="001D48C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Сања Љубиновска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8098</w:t>
      </w:r>
    </w:p>
    <w:p w:rsidR="001D48C1" w:rsidRPr="009B4C32" w:rsidRDefault="001D48C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lastRenderedPageBreak/>
        <w:t>Ана Младенова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184F9D"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8099</w:t>
      </w:r>
    </w:p>
    <w:p w:rsidR="001D48C1" w:rsidRPr="009B4C32" w:rsidRDefault="001D48C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Дион Алими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8154</w:t>
      </w:r>
    </w:p>
    <w:p w:rsidR="001D48C1" w:rsidRPr="009B4C32" w:rsidRDefault="001D48C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Матеја Марковска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8087</w:t>
      </w:r>
    </w:p>
    <w:p w:rsidR="001D48C1" w:rsidRPr="009B4C32" w:rsidRDefault="001D48C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Ели Трандафиловска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8114</w:t>
      </w:r>
    </w:p>
    <w:p w:rsidR="00184F9D" w:rsidRPr="009B4C32" w:rsidRDefault="00184F9D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Марија Милошевска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8123</w:t>
      </w:r>
    </w:p>
    <w:p w:rsidR="00184F9D" w:rsidRPr="009B4C32" w:rsidRDefault="00184F9D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Бојана Исијанин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8104</w:t>
      </w:r>
    </w:p>
    <w:p w:rsidR="00184F9D" w:rsidRPr="009B4C32" w:rsidRDefault="00184F9D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Деспина Јулоска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8100</w:t>
      </w:r>
    </w:p>
    <w:p w:rsidR="00184F9D" w:rsidRPr="009B4C32" w:rsidRDefault="00184F9D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Катерина Цветковска 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8109</w:t>
      </w:r>
    </w:p>
    <w:p w:rsidR="00D34761" w:rsidRDefault="00D3476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Андреа Алтипармакова</w:t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8103</w:t>
      </w:r>
    </w:p>
    <w:p w:rsidR="00D34761" w:rsidRDefault="00D3476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Ивана Лекоска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8129</w:t>
      </w:r>
    </w:p>
    <w:p w:rsidR="001D48C1" w:rsidRDefault="00D3476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Кристина Младеновска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8095</w:t>
      </w:r>
    </w:p>
    <w:p w:rsidR="00D34761" w:rsidRDefault="00D3476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Михаела Такова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8162</w:t>
      </w:r>
    </w:p>
    <w:p w:rsidR="00D34761" w:rsidRDefault="00D3476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Петар Трајчевски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8119</w:t>
      </w:r>
    </w:p>
    <w:p w:rsidR="00D34761" w:rsidRDefault="00D3476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Љубица Апостолова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8112</w:t>
      </w:r>
    </w:p>
    <w:p w:rsidR="00D34761" w:rsidRDefault="00D3476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Неда Добреска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8118</w:t>
      </w:r>
    </w:p>
    <w:p w:rsidR="00D34761" w:rsidRDefault="00D3476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Никола Ивановски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8124</w:t>
      </w:r>
    </w:p>
    <w:p w:rsidR="00D34761" w:rsidRDefault="00D34761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Глорија Ефремова</w:t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8089</w:t>
      </w:r>
    </w:p>
    <w:p w:rsidR="000B16BE" w:rsidRDefault="000B16BE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Тамара Крстевска</w:t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8133</w:t>
      </w:r>
    </w:p>
    <w:p w:rsidR="00D34761" w:rsidRDefault="000B16BE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 xml:space="preserve">Елена Новеска 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8187</w:t>
      </w:r>
    </w:p>
    <w:p w:rsidR="000B16BE" w:rsidRPr="006C6226" w:rsidRDefault="005C04F0" w:rsidP="006C622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Андреј Савиќ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8155</w:t>
      </w:r>
    </w:p>
    <w:p w:rsidR="00F94898" w:rsidRPr="009B4C32" w:rsidRDefault="00F94898" w:rsidP="006C6226">
      <w:pPr>
        <w:spacing w:after="0" w:line="240" w:lineRule="auto"/>
        <w:ind w:left="426" w:hanging="426"/>
        <w:rPr>
          <w:rFonts w:ascii="Georgia" w:hAnsi="Georgia"/>
          <w:lang w:val="mk-MK"/>
        </w:rPr>
      </w:pPr>
    </w:p>
    <w:p w:rsidR="00F94898" w:rsidRPr="006C6226" w:rsidRDefault="00F94898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r w:rsidRPr="006C6226">
        <w:rPr>
          <w:rFonts w:ascii="Georgia" w:hAnsi="Georgia"/>
          <w:b/>
          <w:lang w:val="mk-MK"/>
        </w:rPr>
        <w:t>Нови параметри на проектирање јавни згради</w:t>
      </w:r>
    </w:p>
    <w:p w:rsidR="00D42B2A" w:rsidRPr="009B4C32" w:rsidRDefault="00D42B2A" w:rsidP="006C62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Павловска</w:t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8082</w:t>
      </w:r>
    </w:p>
    <w:p w:rsidR="00D42B2A" w:rsidRPr="009B4C32" w:rsidRDefault="00D42B2A" w:rsidP="006C62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Димовска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8135</w:t>
      </w:r>
    </w:p>
    <w:p w:rsidR="00D42B2A" w:rsidRPr="009B4C32" w:rsidRDefault="00D42B2A" w:rsidP="006C62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Габриела Гаврилоска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6077</w:t>
      </w:r>
    </w:p>
    <w:p w:rsidR="0056477D" w:rsidRPr="009B4C32" w:rsidRDefault="0056477D" w:rsidP="006C62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Горазд Тасевски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8167</w:t>
      </w:r>
    </w:p>
    <w:p w:rsidR="0056477D" w:rsidRPr="009B4C32" w:rsidRDefault="0056477D" w:rsidP="006C62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Виктор Димовски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8101</w:t>
      </w:r>
    </w:p>
    <w:p w:rsidR="001D48C1" w:rsidRPr="009B4C32" w:rsidRDefault="001D48C1" w:rsidP="006C62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Матеја Марковска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8087</w:t>
      </w:r>
    </w:p>
    <w:p w:rsidR="00F94898" w:rsidRPr="009B4C32" w:rsidRDefault="001D48C1" w:rsidP="006C62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Ели Трандафиловска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8114</w:t>
      </w:r>
    </w:p>
    <w:p w:rsidR="00184F9D" w:rsidRPr="009B4C32" w:rsidRDefault="00184F9D" w:rsidP="006C62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Марија Милошевска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8123</w:t>
      </w:r>
    </w:p>
    <w:p w:rsidR="00184F9D" w:rsidRPr="009B4C32" w:rsidRDefault="00184F9D" w:rsidP="006C62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Бојана Исијанин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8104</w:t>
      </w:r>
    </w:p>
    <w:p w:rsidR="00184F9D" w:rsidRPr="009B4C32" w:rsidRDefault="00184F9D" w:rsidP="006C62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Наташа Николовска 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8117</w:t>
      </w:r>
    </w:p>
    <w:p w:rsidR="00184F9D" w:rsidRPr="009B4C32" w:rsidRDefault="00184F9D" w:rsidP="006C62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Деспина Јулоска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8100</w:t>
      </w:r>
    </w:p>
    <w:p w:rsidR="000B16BE" w:rsidRDefault="000B16BE" w:rsidP="006C62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Тадијан Овчаров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8170</w:t>
      </w:r>
    </w:p>
    <w:p w:rsidR="000B16BE" w:rsidRPr="006C6226" w:rsidRDefault="000B16BE" w:rsidP="006C62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Сања Блажевска</w:t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8171</w:t>
      </w:r>
    </w:p>
    <w:p w:rsidR="00F94898" w:rsidRPr="009B4C32" w:rsidRDefault="00F94898" w:rsidP="006C6226">
      <w:pPr>
        <w:spacing w:after="0" w:line="240" w:lineRule="auto"/>
        <w:ind w:left="426" w:hanging="426"/>
        <w:rPr>
          <w:rFonts w:ascii="Georgia" w:hAnsi="Georgia"/>
          <w:lang w:val="mk-MK"/>
        </w:rPr>
      </w:pPr>
    </w:p>
    <w:p w:rsidR="00F94898" w:rsidRPr="006C6226" w:rsidRDefault="00F94898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r w:rsidRPr="006C6226">
        <w:rPr>
          <w:rFonts w:ascii="Georgia" w:hAnsi="Georgia"/>
          <w:b/>
          <w:lang w:val="mk-MK"/>
        </w:rPr>
        <w:t>Архитектура на индустриско наследство</w:t>
      </w:r>
    </w:p>
    <w:p w:rsidR="00D42B2A" w:rsidRPr="009B4C32" w:rsidRDefault="00D42B2A" w:rsidP="006C6226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Лилјана Грковска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7958</w:t>
      </w:r>
    </w:p>
    <w:p w:rsidR="00D34761" w:rsidRDefault="00D34761" w:rsidP="006C6226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Петар Трајчевски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8119</w:t>
      </w:r>
    </w:p>
    <w:p w:rsidR="00D34761" w:rsidRDefault="00D34761" w:rsidP="006C6226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Марио Ристески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8181</w:t>
      </w:r>
    </w:p>
    <w:p w:rsidR="000B16BE" w:rsidRDefault="000B16BE" w:rsidP="006C6226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 xml:space="preserve">Елена Новеска 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8187</w:t>
      </w:r>
    </w:p>
    <w:p w:rsidR="000B16BE" w:rsidRDefault="000B16BE" w:rsidP="006C6226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Ангела Станоевска</w:t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8126</w:t>
      </w:r>
    </w:p>
    <w:p w:rsidR="005C04F0" w:rsidRDefault="005C04F0" w:rsidP="006C6226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Давид Џолев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8185</w:t>
      </w:r>
    </w:p>
    <w:p w:rsidR="005C04F0" w:rsidRDefault="005C04F0" w:rsidP="006C6226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Ангела Стојковска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8182</w:t>
      </w:r>
    </w:p>
    <w:p w:rsidR="00F94898" w:rsidRPr="006C6226" w:rsidRDefault="00D47904" w:rsidP="006C6226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Леона Соломовска</w:t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8159</w:t>
      </w:r>
    </w:p>
    <w:p w:rsidR="00F94898" w:rsidRPr="009B4C32" w:rsidRDefault="00F94898" w:rsidP="006C6226">
      <w:pPr>
        <w:spacing w:after="0" w:line="240" w:lineRule="auto"/>
        <w:ind w:left="426" w:hanging="426"/>
        <w:rPr>
          <w:rFonts w:ascii="Georgia" w:hAnsi="Georgia"/>
          <w:lang w:val="mk-MK"/>
        </w:rPr>
      </w:pPr>
    </w:p>
    <w:p w:rsidR="00F94898" w:rsidRPr="006C6226" w:rsidRDefault="00F94898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r w:rsidRPr="006C6226">
        <w:rPr>
          <w:rFonts w:ascii="Georgia" w:hAnsi="Georgia"/>
          <w:b/>
          <w:lang w:val="mk-MK"/>
        </w:rPr>
        <w:t>Противпожарна заштита на објекти</w:t>
      </w:r>
    </w:p>
    <w:p w:rsidR="00F94898" w:rsidRPr="009B4C32" w:rsidRDefault="00F94898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Хамиде Чајани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8113</w:t>
      </w:r>
    </w:p>
    <w:p w:rsidR="00F94898" w:rsidRPr="009B4C32" w:rsidRDefault="00F94898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Ениса Аљити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8157</w:t>
      </w:r>
    </w:p>
    <w:p w:rsidR="00F94898" w:rsidRPr="009B4C32" w:rsidRDefault="00F94898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Амиете Бајрами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8183</w:t>
      </w:r>
    </w:p>
    <w:p w:rsidR="00F94898" w:rsidRPr="009B4C32" w:rsidRDefault="00F94898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Илајда Беќири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8188</w:t>
      </w:r>
    </w:p>
    <w:p w:rsidR="00F94898" w:rsidRPr="009B4C32" w:rsidRDefault="00F94898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Агрон Азизи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8189</w:t>
      </w:r>
    </w:p>
    <w:p w:rsidR="00F94898" w:rsidRPr="009B4C32" w:rsidRDefault="00F94898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Албан Синани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8172</w:t>
      </w:r>
    </w:p>
    <w:p w:rsidR="00F94898" w:rsidRPr="009B4C32" w:rsidRDefault="00F94898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Ана Бојаџиевска</w:t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8074</w:t>
      </w:r>
    </w:p>
    <w:p w:rsidR="00F94898" w:rsidRPr="009B4C32" w:rsidRDefault="00F94898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Лука Апостолски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8075</w:t>
      </w:r>
    </w:p>
    <w:p w:rsidR="00D42B2A" w:rsidRPr="009B4C32" w:rsidRDefault="00D42B2A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lastRenderedPageBreak/>
        <w:t>Ива Христовска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8083</w:t>
      </w:r>
    </w:p>
    <w:p w:rsidR="00F94898" w:rsidRPr="009B4C32" w:rsidRDefault="00D42B2A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Александра Андоновска 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8145</w:t>
      </w:r>
    </w:p>
    <w:p w:rsidR="00D42B2A" w:rsidRPr="009B4C32" w:rsidRDefault="00D42B2A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Лилјана Грковска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7958</w:t>
      </w:r>
    </w:p>
    <w:p w:rsidR="00D42B2A" w:rsidRPr="009B4C32" w:rsidRDefault="00D42B2A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Павловска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8082</w:t>
      </w:r>
    </w:p>
    <w:p w:rsidR="00D42B2A" w:rsidRDefault="00D34761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Хасан Беќир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8177</w:t>
      </w:r>
    </w:p>
    <w:p w:rsidR="00D34761" w:rsidRDefault="00D34761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Кристина Младеновска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8095</w:t>
      </w:r>
    </w:p>
    <w:p w:rsidR="00D34761" w:rsidRDefault="00D34761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Лара Герасимовска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8125</w:t>
      </w:r>
    </w:p>
    <w:p w:rsidR="00D34761" w:rsidRDefault="00D34761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Србиновска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8090</w:t>
      </w:r>
    </w:p>
    <w:p w:rsidR="00F94898" w:rsidRPr="006C6226" w:rsidRDefault="000B16BE" w:rsidP="006C622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Пренџова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8086</w:t>
      </w:r>
    </w:p>
    <w:p w:rsidR="00F94898" w:rsidRPr="009B4C32" w:rsidRDefault="00F94898" w:rsidP="006C6226">
      <w:pPr>
        <w:spacing w:after="0" w:line="240" w:lineRule="auto"/>
        <w:ind w:left="426" w:hanging="426"/>
        <w:rPr>
          <w:rFonts w:ascii="Georgia" w:hAnsi="Georgia"/>
          <w:lang w:val="mk-MK"/>
        </w:rPr>
      </w:pPr>
    </w:p>
    <w:p w:rsidR="00F94898" w:rsidRPr="006C6226" w:rsidRDefault="00F94898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r w:rsidRPr="006C6226">
        <w:rPr>
          <w:rFonts w:ascii="Georgia" w:hAnsi="Georgia"/>
          <w:b/>
          <w:lang w:val="mk-MK"/>
        </w:rPr>
        <w:t>Уметноста во јавниот простор</w:t>
      </w:r>
    </w:p>
    <w:p w:rsidR="00D42B2A" w:rsidRPr="009B4C32" w:rsidRDefault="00D42B2A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Јусра Дурмиши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8079</w:t>
      </w:r>
    </w:p>
    <w:p w:rsidR="00F94898" w:rsidRPr="009B4C32" w:rsidRDefault="00D42B2A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Аљбана Буши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8153</w:t>
      </w:r>
    </w:p>
    <w:p w:rsidR="00D42B2A" w:rsidRPr="009B4C32" w:rsidRDefault="00D42B2A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Димовска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8135</w:t>
      </w:r>
    </w:p>
    <w:p w:rsidR="00D42B2A" w:rsidRPr="009B4C32" w:rsidRDefault="00D42B2A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Евгенија Кузманоска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8073</w:t>
      </w:r>
    </w:p>
    <w:p w:rsidR="00D42B2A" w:rsidRPr="009B4C32" w:rsidRDefault="00D42B2A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Ева Живковиќ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8073</w:t>
      </w:r>
    </w:p>
    <w:p w:rsidR="0056477D" w:rsidRPr="009B4C32" w:rsidRDefault="0056477D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Александра Кулевска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7875</w:t>
      </w:r>
    </w:p>
    <w:p w:rsidR="001D48C1" w:rsidRPr="009B4C32" w:rsidRDefault="001D48C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Сара Љековска</w:t>
      </w:r>
      <w:r w:rsidRPr="009B4C3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8152</w:t>
      </w:r>
    </w:p>
    <w:p w:rsidR="00D42B2A" w:rsidRPr="009B4C32" w:rsidRDefault="001D48C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Катерина Шулевска 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8084</w:t>
      </w:r>
    </w:p>
    <w:p w:rsidR="001D48C1" w:rsidRPr="009B4C32" w:rsidRDefault="001D48C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Сања Љубиновска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8098</w:t>
      </w:r>
    </w:p>
    <w:p w:rsidR="001D48C1" w:rsidRPr="009B4C32" w:rsidRDefault="001D48C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Ана Младенова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8099</w:t>
      </w:r>
    </w:p>
    <w:p w:rsidR="001D48C1" w:rsidRPr="009B4C32" w:rsidRDefault="001D48C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Дион Алими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8154</w:t>
      </w:r>
    </w:p>
    <w:p w:rsidR="001D48C1" w:rsidRPr="009B4C32" w:rsidRDefault="001D48C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Елена Симоновска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8147</w:t>
      </w:r>
    </w:p>
    <w:p w:rsidR="001D48C1" w:rsidRPr="009B4C32" w:rsidRDefault="001D48C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Елена Станојковска</w:t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ab/>
        <w:t>8088</w:t>
      </w:r>
    </w:p>
    <w:p w:rsidR="00D3476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Ивана Лекоска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8129</w:t>
      </w:r>
    </w:p>
    <w:p w:rsidR="00D3476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Хасан Беќир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8177</w:t>
      </w:r>
    </w:p>
    <w:p w:rsidR="00D3476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Кристина Младеновска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8095</w:t>
      </w:r>
    </w:p>
    <w:p w:rsidR="001D48C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Михаела Такова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8162</w:t>
      </w:r>
    </w:p>
    <w:p w:rsidR="00D3476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Петар Трајчевски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8119</w:t>
      </w:r>
    </w:p>
    <w:p w:rsidR="00D3476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Љубица Апостолова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8112</w:t>
      </w:r>
    </w:p>
    <w:p w:rsidR="00D3476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Неда Добреска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8118</w:t>
      </w:r>
    </w:p>
    <w:p w:rsidR="00D3476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Лара Герасимовска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8125</w:t>
      </w:r>
    </w:p>
    <w:p w:rsidR="00D3476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Мијаличиќ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8111</w:t>
      </w:r>
    </w:p>
    <w:p w:rsidR="00D3476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Никола Ивановски</w:t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8124</w:t>
      </w:r>
    </w:p>
    <w:p w:rsidR="00D3476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Ангелова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8169</w:t>
      </w:r>
    </w:p>
    <w:p w:rsidR="00D3476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Глорија Ефремова</w:t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8089</w:t>
      </w:r>
    </w:p>
    <w:p w:rsidR="00D3476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Марио Ристески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8181</w:t>
      </w:r>
    </w:p>
    <w:p w:rsidR="00D34761" w:rsidRDefault="00D34761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Србиновска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8090</w:t>
      </w:r>
    </w:p>
    <w:p w:rsidR="000B16BE" w:rsidRDefault="000B16BE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Пренџова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8086</w:t>
      </w:r>
    </w:p>
    <w:p w:rsidR="00D34761" w:rsidRDefault="000B16BE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Тадијан Овчаров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8170</w:t>
      </w:r>
    </w:p>
    <w:p w:rsidR="000B16BE" w:rsidRDefault="000B16BE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Сања Блажевска</w:t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8171</w:t>
      </w:r>
    </w:p>
    <w:p w:rsidR="000B16BE" w:rsidRDefault="000B16BE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Тамара Крстевска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8133</w:t>
      </w:r>
    </w:p>
    <w:p w:rsidR="000B16BE" w:rsidRDefault="000B16BE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 xml:space="preserve">Елена Новеска 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8187</w:t>
      </w:r>
    </w:p>
    <w:p w:rsidR="000B16BE" w:rsidRDefault="000B16BE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Ангела Станоевска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8126</w:t>
      </w:r>
    </w:p>
    <w:p w:rsidR="000B16BE" w:rsidRDefault="000B16BE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Викторија Блажеска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8168</w:t>
      </w:r>
    </w:p>
    <w:p w:rsidR="000B16BE" w:rsidRDefault="000B16BE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Сарах Бајрамоска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8127</w:t>
      </w:r>
    </w:p>
    <w:p w:rsidR="000B16BE" w:rsidRPr="009B4C32" w:rsidRDefault="000B16BE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Деспина Дишлиоска</w:t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8130</w:t>
      </w:r>
    </w:p>
    <w:p w:rsidR="000B16BE" w:rsidRPr="009B4C32" w:rsidRDefault="000B16BE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Мартин Крстески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8175</w:t>
      </w:r>
    </w:p>
    <w:p w:rsidR="005C04F0" w:rsidRDefault="005C04F0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Ања Митевска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8078</w:t>
      </w:r>
    </w:p>
    <w:p w:rsidR="000B16BE" w:rsidRDefault="005C04F0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Мартина Гугоска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8173</w:t>
      </w:r>
    </w:p>
    <w:p w:rsidR="005C04F0" w:rsidRDefault="005C04F0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Давид Џолев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8185</w:t>
      </w:r>
    </w:p>
    <w:p w:rsidR="005C04F0" w:rsidRDefault="005C04F0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Ангела Стојковска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8182</w:t>
      </w:r>
    </w:p>
    <w:p w:rsidR="005C04F0" w:rsidRDefault="005C04F0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Јана Димовска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8140</w:t>
      </w:r>
    </w:p>
    <w:p w:rsidR="005C04F0" w:rsidRDefault="005C04F0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Андреј Савиќ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8155</w:t>
      </w:r>
    </w:p>
    <w:p w:rsidR="00D47904" w:rsidRDefault="00D47904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Трајче Стојанов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8148</w:t>
      </w:r>
    </w:p>
    <w:p w:rsidR="005C04F0" w:rsidRDefault="00D47904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lastRenderedPageBreak/>
        <w:t>Јована Спасовска Стаменковска</w:t>
      </w:r>
      <w:r w:rsidR="00E44355">
        <w:rPr>
          <w:rFonts w:ascii="Georgia" w:hAnsi="Georgia"/>
          <w:lang w:val="mk-MK"/>
        </w:rPr>
        <w:t xml:space="preserve"> </w:t>
      </w:r>
      <w:r>
        <w:rPr>
          <w:rFonts w:ascii="Georgia" w:hAnsi="Georgia"/>
          <w:lang w:val="mk-MK"/>
        </w:rPr>
        <w:t>7858</w:t>
      </w:r>
    </w:p>
    <w:p w:rsidR="00D47904" w:rsidRDefault="00D47904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Александар Спасиќ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8138</w:t>
      </w:r>
    </w:p>
    <w:p w:rsidR="00D47904" w:rsidRDefault="00D47904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Магдалена Ѓоргоска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8107</w:t>
      </w:r>
    </w:p>
    <w:p w:rsidR="00D47904" w:rsidRPr="006C6226" w:rsidRDefault="00D47904" w:rsidP="006C622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Леона Соломовска</w:t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8159</w:t>
      </w:r>
    </w:p>
    <w:p w:rsidR="00F94898" w:rsidRPr="009B4C32" w:rsidRDefault="00F94898" w:rsidP="006C6226">
      <w:pPr>
        <w:spacing w:after="0" w:line="240" w:lineRule="auto"/>
        <w:ind w:left="426" w:hanging="426"/>
        <w:rPr>
          <w:rFonts w:ascii="Georgia" w:hAnsi="Georgia"/>
          <w:lang w:val="mk-MK"/>
        </w:rPr>
      </w:pPr>
    </w:p>
    <w:p w:rsidR="00F94898" w:rsidRPr="006C6226" w:rsidRDefault="00F94898" w:rsidP="006C6226">
      <w:pPr>
        <w:spacing w:after="0" w:line="240" w:lineRule="auto"/>
        <w:ind w:left="426" w:hanging="426"/>
        <w:rPr>
          <w:rFonts w:ascii="Georgia" w:hAnsi="Georgia"/>
          <w:b/>
          <w:lang w:val="mk-MK"/>
        </w:rPr>
      </w:pPr>
      <w:r w:rsidRPr="006C6226">
        <w:rPr>
          <w:rFonts w:ascii="Georgia" w:hAnsi="Georgia"/>
          <w:b/>
          <w:lang w:val="mk-MK"/>
        </w:rPr>
        <w:t>Архитектура и животна средина</w:t>
      </w:r>
    </w:p>
    <w:p w:rsidR="00F94898" w:rsidRPr="009B4C32" w:rsidRDefault="00F94898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Ана Бојаџиевска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8074</w:t>
      </w:r>
    </w:p>
    <w:p w:rsidR="00184F9D" w:rsidRPr="009B4C32" w:rsidRDefault="00F94898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>Лука Апостолски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8075</w:t>
      </w:r>
    </w:p>
    <w:p w:rsidR="00184F9D" w:rsidRPr="009B4C32" w:rsidRDefault="00184F9D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 w:rsidRPr="009B4C32">
        <w:rPr>
          <w:rFonts w:ascii="Georgia" w:hAnsi="Georgia"/>
          <w:lang w:val="mk-MK"/>
        </w:rPr>
        <w:t xml:space="preserve">Наташа Николовска </w:t>
      </w:r>
      <w:r w:rsidRPr="009B4C3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Pr="009B4C32">
        <w:rPr>
          <w:rFonts w:ascii="Georgia" w:hAnsi="Georgia"/>
          <w:lang w:val="mk-MK"/>
        </w:rPr>
        <w:t>8117</w:t>
      </w:r>
    </w:p>
    <w:p w:rsidR="00D34761" w:rsidRDefault="00D34761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Хасан Беќир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8177</w:t>
      </w:r>
    </w:p>
    <w:p w:rsidR="00D34761" w:rsidRDefault="00D34761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Србиновска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8090</w:t>
      </w:r>
    </w:p>
    <w:p w:rsidR="00F94898" w:rsidRDefault="000B16BE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Пренџова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8086</w:t>
      </w:r>
    </w:p>
    <w:p w:rsidR="000B16BE" w:rsidRDefault="000B16BE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Сарах Бајрамоска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8127</w:t>
      </w:r>
    </w:p>
    <w:p w:rsidR="000B16BE" w:rsidRPr="009B4C32" w:rsidRDefault="000B16BE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Деспина Дишлиоска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8130</w:t>
      </w:r>
    </w:p>
    <w:p w:rsidR="000B16BE" w:rsidRDefault="000B16BE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Мартин Крстески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8175</w:t>
      </w:r>
    </w:p>
    <w:p w:rsidR="00D47904" w:rsidRDefault="00D47904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Трајче Стојанов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8148</w:t>
      </w:r>
    </w:p>
    <w:p w:rsidR="00D47904" w:rsidRDefault="00D47904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Александар Спасиќ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8138</w:t>
      </w:r>
    </w:p>
    <w:p w:rsidR="000B16BE" w:rsidRDefault="00D47904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Магдалена Ѓоргоска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8107</w:t>
      </w:r>
    </w:p>
    <w:p w:rsidR="00D47904" w:rsidRDefault="00D47904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Бојана Вуковојац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8110</w:t>
      </w:r>
    </w:p>
    <w:p w:rsidR="00D47904" w:rsidRDefault="00D47904" w:rsidP="006C622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Леона Соломовска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8159</w:t>
      </w:r>
    </w:p>
    <w:p w:rsidR="00F94898" w:rsidRPr="00791252" w:rsidRDefault="00D47904" w:rsidP="00791252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Влатко Стојковски</w:t>
      </w:r>
      <w:r>
        <w:rPr>
          <w:rFonts w:ascii="Georgia" w:hAnsi="Georgia"/>
          <w:lang w:val="mk-MK"/>
        </w:rPr>
        <w:tab/>
      </w:r>
      <w:r w:rsidR="00791252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8158</w:t>
      </w:r>
    </w:p>
    <w:sectPr w:rsidR="00F94898" w:rsidRPr="00791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4"/>
    <w:multiLevelType w:val="hybridMultilevel"/>
    <w:tmpl w:val="2550C4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36F90"/>
    <w:multiLevelType w:val="hybridMultilevel"/>
    <w:tmpl w:val="43F0A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5FBD"/>
    <w:multiLevelType w:val="hybridMultilevel"/>
    <w:tmpl w:val="256A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69A8"/>
    <w:multiLevelType w:val="hybridMultilevel"/>
    <w:tmpl w:val="3A06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664B"/>
    <w:multiLevelType w:val="hybridMultilevel"/>
    <w:tmpl w:val="3BAEF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E295C"/>
    <w:multiLevelType w:val="hybridMultilevel"/>
    <w:tmpl w:val="FB823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38F6"/>
    <w:multiLevelType w:val="hybridMultilevel"/>
    <w:tmpl w:val="4508C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705A"/>
    <w:multiLevelType w:val="hybridMultilevel"/>
    <w:tmpl w:val="C7E08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C5291"/>
    <w:multiLevelType w:val="hybridMultilevel"/>
    <w:tmpl w:val="4B7C6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47EC"/>
    <w:multiLevelType w:val="hybridMultilevel"/>
    <w:tmpl w:val="4104A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045C2"/>
    <w:multiLevelType w:val="hybridMultilevel"/>
    <w:tmpl w:val="C054D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577E8"/>
    <w:multiLevelType w:val="hybridMultilevel"/>
    <w:tmpl w:val="9700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C5838"/>
    <w:multiLevelType w:val="hybridMultilevel"/>
    <w:tmpl w:val="D3669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21A88"/>
    <w:multiLevelType w:val="hybridMultilevel"/>
    <w:tmpl w:val="E00A5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98"/>
    <w:rsid w:val="00052737"/>
    <w:rsid w:val="000914B7"/>
    <w:rsid w:val="000B16BE"/>
    <w:rsid w:val="001776A5"/>
    <w:rsid w:val="00184F9D"/>
    <w:rsid w:val="001D48C1"/>
    <w:rsid w:val="0056477D"/>
    <w:rsid w:val="005C04F0"/>
    <w:rsid w:val="006C6226"/>
    <w:rsid w:val="0072031A"/>
    <w:rsid w:val="00791252"/>
    <w:rsid w:val="009B4C32"/>
    <w:rsid w:val="00D34761"/>
    <w:rsid w:val="00D42B2A"/>
    <w:rsid w:val="00D47904"/>
    <w:rsid w:val="00E44355"/>
    <w:rsid w:val="00ED421D"/>
    <w:rsid w:val="00F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EDD0E-D24F-45EA-8062-84F8CEDF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dekanat</cp:lastModifiedBy>
  <cp:revision>2</cp:revision>
  <dcterms:created xsi:type="dcterms:W3CDTF">2022-10-07T11:05:00Z</dcterms:created>
  <dcterms:modified xsi:type="dcterms:W3CDTF">2022-10-07T11:05:00Z</dcterms:modified>
</cp:coreProperties>
</file>