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bookmarkStart w:id="0" w:name="_GoBack"/>
      <w:bookmarkEnd w:id="0"/>
      <w:r w:rsidRPr="009B4C32">
        <w:rPr>
          <w:rFonts w:ascii="Georgia" w:hAnsi="Georgia"/>
          <w:b/>
          <w:lang w:val="mk-MK"/>
        </w:rPr>
        <w:t xml:space="preserve">Изборни предмети </w:t>
      </w:r>
      <w:r w:rsidR="001776A5">
        <w:rPr>
          <w:rFonts w:ascii="Georgia" w:hAnsi="Georgia"/>
          <w:b/>
          <w:lang w:val="mk-MK"/>
        </w:rPr>
        <w:t>сед</w:t>
      </w:r>
      <w:r w:rsidRPr="009B4C32">
        <w:rPr>
          <w:rFonts w:ascii="Georgia" w:hAnsi="Georgia"/>
          <w:b/>
          <w:lang w:val="mk-MK"/>
        </w:rPr>
        <w:t>ми семестар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Селектирани теми од станбени објекти</w:t>
      </w:r>
    </w:p>
    <w:p w:rsidR="00F94898" w:rsidRPr="009B4C32" w:rsidRDefault="00F94898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Албан Синани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8172</w:t>
      </w:r>
    </w:p>
    <w:p w:rsidR="00D42B2A" w:rsidRPr="009B4C32" w:rsidRDefault="00D42B2A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Милена Доневска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8143</w:t>
      </w:r>
    </w:p>
    <w:p w:rsidR="00D42B2A" w:rsidRPr="009B4C32" w:rsidRDefault="00D42B2A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Стоилковска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8142</w:t>
      </w:r>
    </w:p>
    <w:p w:rsidR="00F94898" w:rsidRPr="009B4C32" w:rsidRDefault="00D42B2A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Гиновска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8141</w:t>
      </w:r>
    </w:p>
    <w:p w:rsidR="00D42B2A" w:rsidRPr="009B4C32" w:rsidRDefault="00D42B2A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Мимоза Узуноска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8192</w:t>
      </w:r>
    </w:p>
    <w:p w:rsidR="00D42B2A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Катерина Јованова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8174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Ивона Тодоровска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8160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Стефан Петковски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8139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Петреска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8149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Цвете Божиноска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8144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Вранишкоска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8128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Божиноска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8151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Стојановиќ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8106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Фатон Ќерими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8134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Ален Вејселовски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8146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Селмин Јонузовски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8136</w:t>
      </w:r>
    </w:p>
    <w:p w:rsidR="0056477D" w:rsidRPr="009B4C32" w:rsidRDefault="0056477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Виктор Димовски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8101</w:t>
      </w:r>
    </w:p>
    <w:p w:rsidR="0056477D" w:rsidRPr="009B4C32" w:rsidRDefault="00052737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Елена Стумбова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8120</w:t>
      </w:r>
    </w:p>
    <w:p w:rsidR="00052737" w:rsidRPr="009B4C32" w:rsidRDefault="00052737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Кимоска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8093</w:t>
      </w:r>
    </w:p>
    <w:p w:rsidR="00052737" w:rsidRPr="009B4C32" w:rsidRDefault="00052737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Емилија Стојановска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8186</w:t>
      </w:r>
    </w:p>
    <w:p w:rsidR="00052737" w:rsidRPr="009B4C32" w:rsidRDefault="00052737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Василева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8156</w:t>
      </w:r>
    </w:p>
    <w:p w:rsidR="00052737" w:rsidRPr="009B4C32" w:rsidRDefault="00052737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Елеонора Решовска </w:t>
      </w:r>
      <w:r w:rsidRPr="009B4C32">
        <w:rPr>
          <w:rFonts w:ascii="Georgia" w:hAnsi="Georgia"/>
          <w:lang w:val="mk-MK"/>
        </w:rPr>
        <w:tab/>
      </w:r>
      <w:r w:rsidR="000914B7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8091</w:t>
      </w:r>
    </w:p>
    <w:p w:rsidR="00052737" w:rsidRPr="009B4C32" w:rsidRDefault="00052737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Ајла Мехмедовиќ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8150</w:t>
      </w:r>
    </w:p>
    <w:p w:rsidR="00052737" w:rsidRPr="009B4C32" w:rsidRDefault="00052737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Марина Митрова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8072</w:t>
      </w:r>
    </w:p>
    <w:p w:rsidR="00052737" w:rsidRPr="009B4C32" w:rsidRDefault="00052737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Динева Милица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8527</w:t>
      </w:r>
    </w:p>
    <w:p w:rsidR="00052737" w:rsidRPr="009B4C32" w:rsidRDefault="00052737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Саветка Атанасова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8092</w:t>
      </w:r>
    </w:p>
    <w:p w:rsidR="001D48C1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Сандра Ангелова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8180</w:t>
      </w:r>
    </w:p>
    <w:p w:rsidR="00052737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Клементина Бусева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8097</w:t>
      </w:r>
    </w:p>
    <w:p w:rsidR="001D48C1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Марта Митева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8094</w:t>
      </w:r>
    </w:p>
    <w:p w:rsidR="001D48C1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Љековска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8152</w:t>
      </w:r>
    </w:p>
    <w:p w:rsidR="001D48C1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Катерина Шулевска 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8084</w:t>
      </w:r>
    </w:p>
    <w:p w:rsidR="001D48C1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Сања Љубиновска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8098</w:t>
      </w:r>
    </w:p>
    <w:p w:rsidR="001D48C1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Ана Младенова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8099</w:t>
      </w:r>
    </w:p>
    <w:p w:rsidR="001D48C1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Дион Алими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8154</w:t>
      </w:r>
    </w:p>
    <w:p w:rsidR="001D48C1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Елена Симоновска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8147</w:t>
      </w:r>
    </w:p>
    <w:p w:rsidR="001D48C1" w:rsidRPr="009B4C32" w:rsidRDefault="001D48C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Елена Станојковска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8088</w:t>
      </w:r>
    </w:p>
    <w:p w:rsidR="001D48C1" w:rsidRPr="009B4C32" w:rsidRDefault="00184F9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Накије Миртезани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8529</w:t>
      </w:r>
    </w:p>
    <w:p w:rsidR="00184F9D" w:rsidRPr="009B4C32" w:rsidRDefault="00184F9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Бурова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8530</w:t>
      </w:r>
    </w:p>
    <w:p w:rsidR="00184F9D" w:rsidRPr="009B4C32" w:rsidRDefault="00184F9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Николин Колевска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8528</w:t>
      </w:r>
    </w:p>
    <w:p w:rsidR="00184F9D" w:rsidRPr="009B4C32" w:rsidRDefault="00184F9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Јасемин Абази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8532</w:t>
      </w:r>
    </w:p>
    <w:p w:rsidR="00184F9D" w:rsidRPr="009B4C32" w:rsidRDefault="00184F9D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Самир Хасани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8533</w:t>
      </w:r>
    </w:p>
    <w:p w:rsidR="00184F9D" w:rsidRDefault="00D34761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Андреа Алтипармакова</w:t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8103</w:t>
      </w:r>
    </w:p>
    <w:p w:rsidR="000B16BE" w:rsidRDefault="000B16BE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Тамара Крстевска</w:t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8133</w:t>
      </w:r>
    </w:p>
    <w:p w:rsidR="00D34761" w:rsidRDefault="005C04F0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Ања Митевска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8078</w:t>
      </w:r>
    </w:p>
    <w:p w:rsidR="005C04F0" w:rsidRDefault="005C04F0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Мартина Гугоска</w:t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8173</w:t>
      </w:r>
    </w:p>
    <w:p w:rsidR="005C04F0" w:rsidRDefault="005C04F0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Јана Димовска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8140</w:t>
      </w:r>
    </w:p>
    <w:p w:rsidR="005C04F0" w:rsidRDefault="00D47904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Спасиќ</w:t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8138</w:t>
      </w:r>
    </w:p>
    <w:p w:rsidR="00D47904" w:rsidRDefault="00D47904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Бојана Вуковојац</w:t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8110</w:t>
      </w:r>
    </w:p>
    <w:p w:rsidR="00D47904" w:rsidRPr="006C6226" w:rsidRDefault="00D47904" w:rsidP="006C6226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Влатко Стојковски</w:t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8158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Селектирани теми од објекти за колективно домување</w:t>
      </w:r>
    </w:p>
    <w:p w:rsidR="00F94898" w:rsidRPr="009B4C32" w:rsidRDefault="00D42B2A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Јусра Дурмиши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8079</w:t>
      </w:r>
    </w:p>
    <w:p w:rsidR="00D42B2A" w:rsidRPr="009B4C32" w:rsidRDefault="00D42B2A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lastRenderedPageBreak/>
        <w:t>Аљбана Буши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8153</w:t>
      </w:r>
    </w:p>
    <w:p w:rsidR="00D42B2A" w:rsidRPr="009B4C32" w:rsidRDefault="00D42B2A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Габриела Гаврилоска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6077</w:t>
      </w:r>
    </w:p>
    <w:p w:rsidR="00D42B2A" w:rsidRPr="009B4C32" w:rsidRDefault="00D42B2A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Мимоза Узуноска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8192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Катерина Јованова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8174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Ивона Тодоровска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8160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Стефан Петковски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8139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Петреска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8149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Цвете Божиноска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8144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Вранишкоска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8128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Божиноска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8151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Стојановиќ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8106</w:t>
      </w:r>
    </w:p>
    <w:p w:rsidR="00D42B2A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Горазд Тасевски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8167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Мартин Пулески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8080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Мирческа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8115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Марија Ивановска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8116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Фатон Ќерими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8134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Ален Вејселовски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8146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Селмин Јонузовски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8136</w:t>
      </w:r>
    </w:p>
    <w:p w:rsidR="0056477D" w:rsidRPr="009B4C32" w:rsidRDefault="0056477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Виктор Димовски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8101</w:t>
      </w:r>
    </w:p>
    <w:p w:rsidR="00052737" w:rsidRPr="009B4C32" w:rsidRDefault="00052737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Елена Стумбова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8120</w:t>
      </w:r>
    </w:p>
    <w:p w:rsidR="00052737" w:rsidRPr="009B4C32" w:rsidRDefault="00052737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Кимоска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8093</w:t>
      </w:r>
    </w:p>
    <w:p w:rsidR="00052737" w:rsidRPr="009B4C32" w:rsidRDefault="00052737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Емилија Стојановска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8186</w:t>
      </w:r>
    </w:p>
    <w:p w:rsidR="00052737" w:rsidRPr="009B4C32" w:rsidRDefault="00052737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Василева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8156</w:t>
      </w:r>
    </w:p>
    <w:p w:rsidR="00052737" w:rsidRPr="009B4C32" w:rsidRDefault="00052737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Елеонора Решовска 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8091</w:t>
      </w:r>
    </w:p>
    <w:p w:rsidR="00052737" w:rsidRPr="009B4C32" w:rsidRDefault="00052737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Ајла Мехмедовиќ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8150</w:t>
      </w:r>
    </w:p>
    <w:p w:rsidR="00052737" w:rsidRPr="009B4C32" w:rsidRDefault="00052737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Марина Митрова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8072</w:t>
      </w:r>
    </w:p>
    <w:p w:rsidR="00052737" w:rsidRPr="009B4C32" w:rsidRDefault="00052737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Динева Милица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8527</w:t>
      </w:r>
    </w:p>
    <w:p w:rsidR="00052737" w:rsidRPr="009B4C32" w:rsidRDefault="00052737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Саветка Атанасова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8092</w:t>
      </w:r>
    </w:p>
    <w:p w:rsidR="001D48C1" w:rsidRPr="009B4C32" w:rsidRDefault="001D48C1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Сандра Ангелова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8180</w:t>
      </w:r>
    </w:p>
    <w:p w:rsidR="001D48C1" w:rsidRPr="009B4C32" w:rsidRDefault="001D48C1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Клементина Бусева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8097</w:t>
      </w:r>
    </w:p>
    <w:p w:rsidR="001D48C1" w:rsidRPr="009B4C32" w:rsidRDefault="001D48C1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Марта Митева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8094</w:t>
      </w:r>
    </w:p>
    <w:p w:rsidR="0056477D" w:rsidRPr="009B4C32" w:rsidRDefault="00184F9D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Катерина Цветковска </w:t>
      </w:r>
      <w:r w:rsidRPr="009B4C32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8109</w:t>
      </w:r>
    </w:p>
    <w:p w:rsidR="00184F9D" w:rsidRDefault="00D34761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Лекоска</w:t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8129</w:t>
      </w:r>
    </w:p>
    <w:p w:rsidR="00D34761" w:rsidRDefault="00D34761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Михаела Такова</w:t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8162</w:t>
      </w:r>
    </w:p>
    <w:p w:rsidR="00D34761" w:rsidRDefault="00D34761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Глорија Ефремова</w:t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8089</w:t>
      </w:r>
    </w:p>
    <w:p w:rsidR="005C04F0" w:rsidRDefault="005C04F0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Ања Митевска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ED421D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8078</w:t>
      </w:r>
    </w:p>
    <w:p w:rsidR="005C04F0" w:rsidRDefault="005C04F0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Мартина Гугоска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8173</w:t>
      </w:r>
    </w:p>
    <w:p w:rsidR="005C04F0" w:rsidRDefault="005C04F0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Јана Димовска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8140</w:t>
      </w:r>
    </w:p>
    <w:p w:rsidR="005C04F0" w:rsidRDefault="005C04F0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Андреј Савиќ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8155</w:t>
      </w:r>
    </w:p>
    <w:p w:rsidR="00D47904" w:rsidRDefault="00D47904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Магдалена Ѓоргоска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8107</w:t>
      </w:r>
    </w:p>
    <w:p w:rsidR="00D34761" w:rsidRDefault="00D47904" w:rsidP="006C6226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Бојана Вуковојац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8110</w:t>
      </w:r>
    </w:p>
    <w:p w:rsidR="00F94898" w:rsidRPr="006C6226" w:rsidRDefault="00F94898" w:rsidP="006C6226">
      <w:pPr>
        <w:spacing w:after="0" w:line="240" w:lineRule="auto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Селектирани теми од јавни објекти 1</w:t>
      </w:r>
    </w:p>
    <w:p w:rsidR="00F94898" w:rsidRPr="009B4C32" w:rsidRDefault="00F94898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Хамиде Чајани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8113</w:t>
      </w:r>
    </w:p>
    <w:p w:rsidR="00F94898" w:rsidRPr="009B4C32" w:rsidRDefault="00F94898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Ениса Аљити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8157</w:t>
      </w:r>
    </w:p>
    <w:p w:rsidR="00F94898" w:rsidRPr="009B4C32" w:rsidRDefault="00F94898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Амиете Бајрами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8183</w:t>
      </w:r>
    </w:p>
    <w:p w:rsidR="00F94898" w:rsidRPr="009B4C32" w:rsidRDefault="00F94898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Илајда Беќири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8188</w:t>
      </w:r>
    </w:p>
    <w:p w:rsidR="00D42B2A" w:rsidRPr="009B4C32" w:rsidRDefault="00D42B2A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Гиновска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8141</w:t>
      </w:r>
    </w:p>
    <w:p w:rsidR="0056477D" w:rsidRPr="009B4C32" w:rsidRDefault="0056477D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Мирческа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8115</w:t>
      </w:r>
    </w:p>
    <w:p w:rsidR="0056477D" w:rsidRPr="009B4C32" w:rsidRDefault="0056477D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Марија Ивановска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8116</w:t>
      </w:r>
    </w:p>
    <w:p w:rsidR="0056477D" w:rsidRPr="009B4C32" w:rsidRDefault="0056477D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Фатон Ќерими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8134</w:t>
      </w:r>
    </w:p>
    <w:p w:rsidR="00F94898" w:rsidRPr="009B4C32" w:rsidRDefault="0056477D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Ален Вејселовски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8146</w:t>
      </w:r>
    </w:p>
    <w:p w:rsidR="0056477D" w:rsidRPr="009B4C32" w:rsidRDefault="0056477D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Селмин Јонузовски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8136</w:t>
      </w:r>
    </w:p>
    <w:p w:rsidR="001D48C1" w:rsidRPr="009B4C32" w:rsidRDefault="001D48C1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Елена Симоновска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8147</w:t>
      </w:r>
    </w:p>
    <w:p w:rsidR="001D48C1" w:rsidRPr="009B4C32" w:rsidRDefault="001D48C1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Елена Станојковска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8088</w:t>
      </w:r>
    </w:p>
    <w:p w:rsidR="0056477D" w:rsidRPr="009B4C32" w:rsidRDefault="00184F9D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lastRenderedPageBreak/>
        <w:t xml:space="preserve">Наташа Николовска 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8117</w:t>
      </w:r>
    </w:p>
    <w:p w:rsidR="00184F9D" w:rsidRPr="009B4C32" w:rsidRDefault="00184F9D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Јасемин Абази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8532</w:t>
      </w:r>
    </w:p>
    <w:p w:rsidR="00184F9D" w:rsidRPr="009B4C32" w:rsidRDefault="00184F9D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Самир Хасани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8533</w:t>
      </w:r>
    </w:p>
    <w:p w:rsidR="00184F9D" w:rsidRDefault="00D34761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Ангелова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8169</w:t>
      </w:r>
    </w:p>
    <w:p w:rsidR="00D34761" w:rsidRDefault="00D34761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Марио Ристески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8181</w:t>
      </w:r>
    </w:p>
    <w:p w:rsidR="00D34761" w:rsidRDefault="000B16BE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Викторија Блажеска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8168</w:t>
      </w:r>
    </w:p>
    <w:p w:rsidR="000B16BE" w:rsidRPr="006C6226" w:rsidRDefault="00D47904" w:rsidP="006C6226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Спасовска Стаменковска</w:t>
      </w:r>
      <w:r w:rsidR="00E44355">
        <w:rPr>
          <w:rFonts w:ascii="Georgia" w:hAnsi="Georgia"/>
          <w:lang w:val="mk-MK"/>
        </w:rPr>
        <w:t xml:space="preserve"> </w:t>
      </w:r>
      <w:r>
        <w:rPr>
          <w:rFonts w:ascii="Georgia" w:hAnsi="Georgia"/>
          <w:lang w:val="mk-MK"/>
        </w:rPr>
        <w:t>7858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Селектирани теми од јавни објекти 2</w:t>
      </w:r>
    </w:p>
    <w:p w:rsidR="00F94898" w:rsidRPr="009B4C32" w:rsidRDefault="00F94898" w:rsidP="006C622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Хамиде Чајани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8113</w:t>
      </w:r>
    </w:p>
    <w:p w:rsidR="00F94898" w:rsidRPr="009B4C32" w:rsidRDefault="00F94898" w:rsidP="006C622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Ениса Аљити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8157</w:t>
      </w:r>
    </w:p>
    <w:p w:rsidR="00F94898" w:rsidRPr="009B4C32" w:rsidRDefault="00F94898" w:rsidP="006C622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Амиете Бајрами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8183</w:t>
      </w:r>
    </w:p>
    <w:p w:rsidR="00F94898" w:rsidRPr="009B4C32" w:rsidRDefault="00F94898" w:rsidP="006C622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Илајда Беќири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8188</w:t>
      </w:r>
    </w:p>
    <w:p w:rsidR="00F94898" w:rsidRPr="009B4C32" w:rsidRDefault="00F94898" w:rsidP="006C622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Агрон Азизи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8189</w:t>
      </w:r>
    </w:p>
    <w:p w:rsidR="00D34761" w:rsidRDefault="00D34761" w:rsidP="006C622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Ангелова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8169</w:t>
      </w:r>
    </w:p>
    <w:p w:rsidR="000B16BE" w:rsidRDefault="000B16BE" w:rsidP="006C622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Викторија Блажеска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8168</w:t>
      </w:r>
    </w:p>
    <w:p w:rsidR="00D47904" w:rsidRPr="009B4C32" w:rsidRDefault="00D47904" w:rsidP="006C622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Јована Спасовска Стаменковска</w:t>
      </w:r>
      <w:r w:rsidR="00E44355">
        <w:rPr>
          <w:rFonts w:ascii="Georgia" w:hAnsi="Georgia"/>
          <w:lang w:val="mk-MK"/>
        </w:rPr>
        <w:t xml:space="preserve"> </w:t>
      </w:r>
      <w:r>
        <w:rPr>
          <w:rFonts w:ascii="Georgia" w:hAnsi="Georgia"/>
          <w:lang w:val="mk-MK"/>
        </w:rPr>
        <w:t>7858</w:t>
      </w:r>
    </w:p>
    <w:p w:rsidR="00F94898" w:rsidRPr="006C6226" w:rsidRDefault="00D47904" w:rsidP="006C6226">
      <w:pPr>
        <w:pStyle w:val="ListParagraph"/>
        <w:numPr>
          <w:ilvl w:val="0"/>
          <w:numId w:val="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Влатко Стојковски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8158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Перспектива</w:t>
      </w:r>
    </w:p>
    <w:p w:rsidR="00F94898" w:rsidRPr="009B4C32" w:rsidRDefault="00F94898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Агрон Азизи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8189</w:t>
      </w:r>
    </w:p>
    <w:p w:rsidR="00F94898" w:rsidRPr="009B4C32" w:rsidRDefault="00F94898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Ива Христовска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8083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Александра Андоновска 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8145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Јусра Дурмиши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8079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Аљбана Буши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8153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Милена Доневска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8143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Стоилковска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8142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Гиновска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8141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Павловска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8082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Димовска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8135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Габриела Гаврилоска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6077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Евгенија Кузманоска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8073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Ева Живковиќ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8073</w:t>
      </w:r>
    </w:p>
    <w:p w:rsidR="00D42B2A" w:rsidRPr="009B4C32" w:rsidRDefault="00D42B2A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Мимоза Узуноска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8192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Катерина Јованова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8174</w:t>
      </w:r>
    </w:p>
    <w:p w:rsidR="00D42B2A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Ивона Тодоровска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8160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Стефан Петковски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8139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Петреска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8149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Александра Кулевска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7875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Цвете Божиноска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8144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Вранишкоска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8128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Божиноска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8151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Јована Стојановиќ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8106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Горазд Тасевски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8167</w:t>
      </w:r>
    </w:p>
    <w:p w:rsidR="0056477D" w:rsidRPr="009B4C32" w:rsidRDefault="0056477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Мартин Пулески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8080</w:t>
      </w:r>
    </w:p>
    <w:p w:rsidR="0056477D" w:rsidRPr="009B4C32" w:rsidRDefault="00184F9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Деспина Јулоска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8100</w:t>
      </w:r>
    </w:p>
    <w:p w:rsidR="00184F9D" w:rsidRPr="009B4C32" w:rsidRDefault="00184F9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Накије Миртезани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8529</w:t>
      </w:r>
    </w:p>
    <w:p w:rsidR="00184F9D" w:rsidRPr="009B4C32" w:rsidRDefault="00184F9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Бурова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8530</w:t>
      </w:r>
    </w:p>
    <w:p w:rsidR="00184F9D" w:rsidRPr="009B4C32" w:rsidRDefault="00184F9D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Николин Колевска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8528</w:t>
      </w:r>
    </w:p>
    <w:p w:rsidR="00D34761" w:rsidRDefault="00D34761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Љубица Апостолова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8112</w:t>
      </w:r>
    </w:p>
    <w:p w:rsidR="00184F9D" w:rsidRDefault="00D34761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Неда Добреска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8118</w:t>
      </w:r>
    </w:p>
    <w:p w:rsidR="00D34761" w:rsidRDefault="00D34761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Мијаличиќ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8111</w:t>
      </w:r>
    </w:p>
    <w:p w:rsidR="00D34761" w:rsidRDefault="00D34761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Никола Ивановски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8124</w:t>
      </w:r>
    </w:p>
    <w:p w:rsidR="000B16BE" w:rsidRDefault="000B16BE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Тадијан Овчаров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8170</w:t>
      </w:r>
    </w:p>
    <w:p w:rsidR="00D34761" w:rsidRDefault="000B16BE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Сања Блажевска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8171</w:t>
      </w:r>
    </w:p>
    <w:p w:rsidR="000B16BE" w:rsidRDefault="000B16BE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lastRenderedPageBreak/>
        <w:t>Сарах Бајрамоска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8127</w:t>
      </w:r>
    </w:p>
    <w:p w:rsidR="000B16BE" w:rsidRDefault="000B16BE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Деспина Дишлиоска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8130</w:t>
      </w:r>
    </w:p>
    <w:p w:rsidR="000B16BE" w:rsidRPr="009B4C32" w:rsidRDefault="000B16BE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Мартин Крстески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8175</w:t>
      </w:r>
    </w:p>
    <w:p w:rsidR="00F94898" w:rsidRPr="006C6226" w:rsidRDefault="00D47904" w:rsidP="006C6226">
      <w:pPr>
        <w:pStyle w:val="ListParagraph"/>
        <w:numPr>
          <w:ilvl w:val="0"/>
          <w:numId w:val="5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Трајче Стојанов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8148</w:t>
      </w:r>
    </w:p>
    <w:p w:rsidR="00D42B2A" w:rsidRPr="009B4C32" w:rsidRDefault="00D42B2A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D42B2A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Селектирани теми од стопански објекти</w:t>
      </w:r>
    </w:p>
    <w:p w:rsidR="00D42B2A" w:rsidRPr="009B4C32" w:rsidRDefault="00D42B2A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Ива Христовска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8083</w:t>
      </w:r>
    </w:p>
    <w:p w:rsidR="00D42B2A" w:rsidRPr="009B4C32" w:rsidRDefault="00D42B2A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Александра Андоновска 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8145</w:t>
      </w:r>
    </w:p>
    <w:p w:rsidR="00D42B2A" w:rsidRPr="009B4C32" w:rsidRDefault="00D42B2A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Лилјана Грковска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7958</w:t>
      </w:r>
    </w:p>
    <w:p w:rsidR="00052737" w:rsidRPr="009B4C32" w:rsidRDefault="00052737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Елена Стумбова</w:t>
      </w:r>
      <w:r w:rsidRPr="009B4C32">
        <w:rPr>
          <w:rFonts w:ascii="Georgia" w:hAnsi="Georgia"/>
          <w:lang w:val="mk-MK"/>
        </w:rPr>
        <w:tab/>
      </w:r>
      <w:r w:rsidR="00184F9D"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8120</w:t>
      </w:r>
    </w:p>
    <w:p w:rsidR="00D42B2A" w:rsidRPr="009B4C32" w:rsidRDefault="00052737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Кимоска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8093</w:t>
      </w:r>
    </w:p>
    <w:p w:rsidR="00052737" w:rsidRPr="009B4C32" w:rsidRDefault="00052737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Емилија Стојановска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8186</w:t>
      </w:r>
    </w:p>
    <w:p w:rsidR="00052737" w:rsidRPr="009B4C32" w:rsidRDefault="00052737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Василева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184F9D"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8156</w:t>
      </w:r>
    </w:p>
    <w:p w:rsidR="00052737" w:rsidRPr="009B4C32" w:rsidRDefault="00052737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Елеонора Решовска 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8091</w:t>
      </w:r>
    </w:p>
    <w:p w:rsidR="00052737" w:rsidRPr="009B4C32" w:rsidRDefault="00052737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Ајла Мехмедовиќ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8150</w:t>
      </w:r>
    </w:p>
    <w:p w:rsidR="00052737" w:rsidRPr="009B4C32" w:rsidRDefault="00052737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Марина Митрова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8072</w:t>
      </w:r>
    </w:p>
    <w:p w:rsidR="00052737" w:rsidRPr="009B4C32" w:rsidRDefault="001D48C1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Матеја Марковска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8087</w:t>
      </w:r>
    </w:p>
    <w:p w:rsidR="001D48C1" w:rsidRPr="009B4C32" w:rsidRDefault="001D48C1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Ели Трандафиловска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8114</w:t>
      </w:r>
    </w:p>
    <w:p w:rsidR="001D48C1" w:rsidRPr="009B4C32" w:rsidRDefault="00184F9D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Марија Милошевска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8123</w:t>
      </w:r>
    </w:p>
    <w:p w:rsidR="00184F9D" w:rsidRPr="009B4C32" w:rsidRDefault="00184F9D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Бојана Исијанин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8104</w:t>
      </w:r>
    </w:p>
    <w:p w:rsidR="00184F9D" w:rsidRPr="009B4C32" w:rsidRDefault="00184F9D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Катерина Цветковска 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8109</w:t>
      </w:r>
    </w:p>
    <w:p w:rsidR="00184F9D" w:rsidRPr="009B4C32" w:rsidRDefault="00184F9D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Јасемин Абази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8532</w:t>
      </w:r>
    </w:p>
    <w:p w:rsidR="00184F9D" w:rsidRPr="009B4C32" w:rsidRDefault="00184F9D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Самир Хасани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8533</w:t>
      </w:r>
    </w:p>
    <w:p w:rsidR="00D34761" w:rsidRDefault="00D34761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Андреа Алтипармакова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8103</w:t>
      </w:r>
    </w:p>
    <w:p w:rsidR="00D34761" w:rsidRDefault="00D34761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Лара Герасимовска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8125</w:t>
      </w:r>
    </w:p>
    <w:p w:rsidR="000B16BE" w:rsidRDefault="000B16BE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Станоевска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8126</w:t>
      </w:r>
    </w:p>
    <w:p w:rsidR="00184F9D" w:rsidRDefault="005C04F0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Давид Џолев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8185</w:t>
      </w:r>
    </w:p>
    <w:p w:rsidR="00D42B2A" w:rsidRPr="006C6226" w:rsidRDefault="005C04F0" w:rsidP="006C6226">
      <w:pPr>
        <w:pStyle w:val="ListParagraph"/>
        <w:numPr>
          <w:ilvl w:val="0"/>
          <w:numId w:val="14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Стојковска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8182</w:t>
      </w:r>
    </w:p>
    <w:p w:rsidR="00D42B2A" w:rsidRPr="009B4C32" w:rsidRDefault="00D42B2A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Осветлување во архитектурата</w:t>
      </w:r>
    </w:p>
    <w:p w:rsidR="0056477D" w:rsidRPr="009B4C32" w:rsidRDefault="0056477D" w:rsidP="006C6226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Александра Кулевска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7875</w:t>
      </w:r>
    </w:p>
    <w:p w:rsidR="00F94898" w:rsidRPr="009B4C32" w:rsidRDefault="00052737" w:rsidP="006C6226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Динева Милица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8527</w:t>
      </w:r>
    </w:p>
    <w:p w:rsidR="00184F9D" w:rsidRPr="009B4C32" w:rsidRDefault="00184F9D" w:rsidP="006C6226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Накије Миртезани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8529</w:t>
      </w:r>
    </w:p>
    <w:p w:rsidR="00052737" w:rsidRPr="009B4C32" w:rsidRDefault="00184F9D" w:rsidP="006C6226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Бурова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8530</w:t>
      </w:r>
    </w:p>
    <w:p w:rsidR="00184F9D" w:rsidRPr="009B4C32" w:rsidRDefault="00184F9D" w:rsidP="006C6226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Николин Колевска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8528</w:t>
      </w:r>
    </w:p>
    <w:p w:rsidR="00184F9D" w:rsidRPr="006C6226" w:rsidRDefault="00D34761" w:rsidP="006C6226">
      <w:pPr>
        <w:pStyle w:val="ListParagraph"/>
        <w:numPr>
          <w:ilvl w:val="0"/>
          <w:numId w:val="6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Мијаличиќ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8111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Селектирани теми од индустриски објекти</w:t>
      </w:r>
    </w:p>
    <w:p w:rsidR="00F94898" w:rsidRPr="009B4C32" w:rsidRDefault="00F94898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Албан Синани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8172</w:t>
      </w:r>
    </w:p>
    <w:p w:rsidR="00F94898" w:rsidRPr="009B4C32" w:rsidRDefault="00F94898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Ана Бојаџиевска</w:t>
      </w:r>
      <w:r w:rsidRPr="009B4C32">
        <w:rPr>
          <w:rFonts w:ascii="Georgia" w:hAnsi="Georgia"/>
          <w:lang w:val="mk-MK"/>
        </w:rPr>
        <w:tab/>
      </w:r>
      <w:r w:rsidR="00184F9D"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8074</w:t>
      </w:r>
    </w:p>
    <w:p w:rsidR="00F94898" w:rsidRPr="009B4C32" w:rsidRDefault="00F94898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Лука Апостолски</w:t>
      </w:r>
      <w:r w:rsidRPr="009B4C32">
        <w:rPr>
          <w:rFonts w:ascii="Georgia" w:hAnsi="Georgia"/>
          <w:lang w:val="mk-MK"/>
        </w:rPr>
        <w:tab/>
      </w:r>
      <w:r w:rsidR="00184F9D"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8075</w:t>
      </w:r>
    </w:p>
    <w:p w:rsidR="00D42B2A" w:rsidRPr="009B4C32" w:rsidRDefault="00D42B2A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Милена Доневска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8143</w:t>
      </w:r>
    </w:p>
    <w:p w:rsidR="00F94898" w:rsidRPr="009B4C32" w:rsidRDefault="00D42B2A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Ангела Стоилковска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8142</w:t>
      </w:r>
    </w:p>
    <w:p w:rsidR="00D42B2A" w:rsidRPr="009B4C32" w:rsidRDefault="00D42B2A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Евгенија Кузманоска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8073</w:t>
      </w:r>
    </w:p>
    <w:p w:rsidR="00D42B2A" w:rsidRPr="009B4C32" w:rsidRDefault="00D42B2A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Ева Живковиќ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8073</w:t>
      </w:r>
    </w:p>
    <w:p w:rsidR="0056477D" w:rsidRPr="009B4C32" w:rsidRDefault="0056477D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Мартин Пулески</w:t>
      </w:r>
      <w:r w:rsidRPr="009B4C32">
        <w:rPr>
          <w:rFonts w:ascii="Georgia" w:hAnsi="Georgia"/>
          <w:lang w:val="mk-MK"/>
        </w:rPr>
        <w:tab/>
      </w:r>
      <w:r w:rsidR="00184F9D"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8080</w:t>
      </w:r>
    </w:p>
    <w:p w:rsidR="0056477D" w:rsidRPr="009B4C32" w:rsidRDefault="0056477D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Мирческа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8115</w:t>
      </w:r>
    </w:p>
    <w:p w:rsidR="0056477D" w:rsidRPr="009B4C32" w:rsidRDefault="0056477D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Марија Ивановска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8116</w:t>
      </w:r>
    </w:p>
    <w:p w:rsidR="00052737" w:rsidRPr="009B4C32" w:rsidRDefault="00052737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Саветка Атанасова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8092</w:t>
      </w:r>
    </w:p>
    <w:p w:rsidR="00D42B2A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Сандра Ангелова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8180</w:t>
      </w:r>
    </w:p>
    <w:p w:rsidR="001D48C1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Клементина Бусева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8097</w:t>
      </w:r>
    </w:p>
    <w:p w:rsidR="001D48C1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Марта Митева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8094</w:t>
      </w:r>
    </w:p>
    <w:p w:rsidR="001D48C1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Љековска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8152</w:t>
      </w:r>
    </w:p>
    <w:p w:rsidR="001D48C1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Катерина Шулевска 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8084</w:t>
      </w:r>
    </w:p>
    <w:p w:rsidR="001D48C1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Сања Љубиновска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8098</w:t>
      </w:r>
    </w:p>
    <w:p w:rsidR="001D48C1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lastRenderedPageBreak/>
        <w:t>Ана Младенова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184F9D"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8099</w:t>
      </w:r>
    </w:p>
    <w:p w:rsidR="001D48C1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Дион Алими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8154</w:t>
      </w:r>
    </w:p>
    <w:p w:rsidR="001D48C1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Матеја Марковска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8087</w:t>
      </w:r>
    </w:p>
    <w:p w:rsidR="001D48C1" w:rsidRPr="009B4C32" w:rsidRDefault="001D48C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Ели Трандафиловска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8114</w:t>
      </w:r>
    </w:p>
    <w:p w:rsidR="00184F9D" w:rsidRPr="009B4C32" w:rsidRDefault="00184F9D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Марија Милошевска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8123</w:t>
      </w:r>
    </w:p>
    <w:p w:rsidR="00184F9D" w:rsidRPr="009B4C32" w:rsidRDefault="00184F9D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Бојана Исијанин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8104</w:t>
      </w:r>
    </w:p>
    <w:p w:rsidR="00184F9D" w:rsidRPr="009B4C32" w:rsidRDefault="00184F9D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Деспина Јулоска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8100</w:t>
      </w:r>
    </w:p>
    <w:p w:rsidR="00184F9D" w:rsidRPr="009B4C32" w:rsidRDefault="00184F9D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Катерина Цветковска 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8109</w:t>
      </w:r>
    </w:p>
    <w:p w:rsidR="00D34761" w:rsidRDefault="00D3476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Андреа Алтипармакова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8103</w:t>
      </w:r>
    </w:p>
    <w:p w:rsidR="00D34761" w:rsidRDefault="00D3476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Лекоска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8129</w:t>
      </w:r>
    </w:p>
    <w:p w:rsidR="001D48C1" w:rsidRDefault="00D3476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Младеновска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8095</w:t>
      </w:r>
    </w:p>
    <w:p w:rsidR="00D34761" w:rsidRDefault="00D3476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Михаела Такова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8162</w:t>
      </w:r>
    </w:p>
    <w:p w:rsidR="00D34761" w:rsidRDefault="00D3476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Петар Трајчевски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8119</w:t>
      </w:r>
    </w:p>
    <w:p w:rsidR="00D34761" w:rsidRDefault="00D3476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Љубица Апостолова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8112</w:t>
      </w:r>
    </w:p>
    <w:p w:rsidR="00D34761" w:rsidRDefault="00D3476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Неда Добреска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8118</w:t>
      </w:r>
    </w:p>
    <w:p w:rsidR="00D34761" w:rsidRDefault="00D3476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Никола Ивановски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8124</w:t>
      </w:r>
    </w:p>
    <w:p w:rsidR="00D34761" w:rsidRDefault="00D34761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Глорија Ефремова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8089</w:t>
      </w:r>
    </w:p>
    <w:p w:rsidR="000B16BE" w:rsidRDefault="000B16BE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Тамара Крстевска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8133</w:t>
      </w:r>
    </w:p>
    <w:p w:rsidR="00D34761" w:rsidRDefault="000B16BE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Елена Новеска 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8187</w:t>
      </w:r>
    </w:p>
    <w:p w:rsidR="000B16BE" w:rsidRPr="006C6226" w:rsidRDefault="005C04F0" w:rsidP="006C6226">
      <w:pPr>
        <w:pStyle w:val="ListParagraph"/>
        <w:numPr>
          <w:ilvl w:val="0"/>
          <w:numId w:val="7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Андреј Савиќ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8155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Нови параметри на проектирање јавни згради</w:t>
      </w:r>
    </w:p>
    <w:p w:rsidR="00D42B2A" w:rsidRPr="009B4C32" w:rsidRDefault="00D42B2A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Павловска</w:t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8082</w:t>
      </w:r>
    </w:p>
    <w:p w:rsidR="00D42B2A" w:rsidRPr="009B4C32" w:rsidRDefault="00D42B2A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Димовска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8135</w:t>
      </w:r>
    </w:p>
    <w:p w:rsidR="00D42B2A" w:rsidRPr="009B4C32" w:rsidRDefault="00D42B2A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Габриела Гаврилоска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6077</w:t>
      </w:r>
    </w:p>
    <w:p w:rsidR="0056477D" w:rsidRPr="009B4C32" w:rsidRDefault="0056477D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Горазд Тасевски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8167</w:t>
      </w:r>
    </w:p>
    <w:p w:rsidR="0056477D" w:rsidRPr="009B4C32" w:rsidRDefault="0056477D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Виктор Димовски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8101</w:t>
      </w:r>
    </w:p>
    <w:p w:rsidR="001D48C1" w:rsidRPr="009B4C32" w:rsidRDefault="001D48C1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Матеја Марковска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8087</w:t>
      </w:r>
    </w:p>
    <w:p w:rsidR="00F94898" w:rsidRPr="009B4C32" w:rsidRDefault="001D48C1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Ели Трандафиловска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8114</w:t>
      </w:r>
    </w:p>
    <w:p w:rsidR="00184F9D" w:rsidRPr="009B4C32" w:rsidRDefault="00184F9D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Марија Милошевска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8123</w:t>
      </w:r>
    </w:p>
    <w:p w:rsidR="00184F9D" w:rsidRPr="009B4C32" w:rsidRDefault="00184F9D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Бојана Исијанин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8104</w:t>
      </w:r>
    </w:p>
    <w:p w:rsidR="00184F9D" w:rsidRPr="009B4C32" w:rsidRDefault="00184F9D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Наташа Николовска 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8117</w:t>
      </w:r>
    </w:p>
    <w:p w:rsidR="00184F9D" w:rsidRPr="009B4C32" w:rsidRDefault="00184F9D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Деспина Јулоска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8100</w:t>
      </w:r>
    </w:p>
    <w:p w:rsidR="000B16BE" w:rsidRDefault="000B16BE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Тадијан Овчаров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8170</w:t>
      </w:r>
    </w:p>
    <w:p w:rsidR="000B16BE" w:rsidRPr="006C6226" w:rsidRDefault="000B16BE" w:rsidP="006C6226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Сања Блажевска</w:t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8171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Архитектура на индустриско наследство</w:t>
      </w:r>
    </w:p>
    <w:p w:rsidR="00D42B2A" w:rsidRPr="009B4C32" w:rsidRDefault="00D42B2A" w:rsidP="006C62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Лилјана Грковска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7958</w:t>
      </w:r>
    </w:p>
    <w:p w:rsidR="00D34761" w:rsidRDefault="00D34761" w:rsidP="006C62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Петар Трајчевски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8119</w:t>
      </w:r>
    </w:p>
    <w:p w:rsidR="00D34761" w:rsidRDefault="00D34761" w:rsidP="006C62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Марио Ристески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8181</w:t>
      </w:r>
    </w:p>
    <w:p w:rsidR="000B16BE" w:rsidRDefault="000B16BE" w:rsidP="006C62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Елена Новеска 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8187</w:t>
      </w:r>
    </w:p>
    <w:p w:rsidR="000B16BE" w:rsidRDefault="000B16BE" w:rsidP="006C62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Станоевска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8126</w:t>
      </w:r>
    </w:p>
    <w:p w:rsidR="005C04F0" w:rsidRDefault="005C04F0" w:rsidP="006C62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Давид Џолев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8185</w:t>
      </w:r>
    </w:p>
    <w:p w:rsidR="005C04F0" w:rsidRDefault="005C04F0" w:rsidP="006C62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Стојковска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8182</w:t>
      </w:r>
    </w:p>
    <w:p w:rsidR="00F94898" w:rsidRPr="006C6226" w:rsidRDefault="00D47904" w:rsidP="006C6226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Леона Соломовска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8159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Противпожарна заштита на објекти</w:t>
      </w:r>
    </w:p>
    <w:p w:rsidR="00F94898" w:rsidRPr="009B4C32" w:rsidRDefault="00F94898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Хамиде Чајани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8113</w:t>
      </w:r>
    </w:p>
    <w:p w:rsidR="00F94898" w:rsidRPr="009B4C32" w:rsidRDefault="00F94898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Ениса Аљити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8157</w:t>
      </w:r>
    </w:p>
    <w:p w:rsidR="00F94898" w:rsidRPr="009B4C32" w:rsidRDefault="00F94898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Амиете Бајрами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8183</w:t>
      </w:r>
    </w:p>
    <w:p w:rsidR="00F94898" w:rsidRPr="009B4C32" w:rsidRDefault="00F94898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Илајда Беќири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8188</w:t>
      </w:r>
    </w:p>
    <w:p w:rsidR="00F94898" w:rsidRPr="009B4C32" w:rsidRDefault="00F94898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Агрон Азизи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8189</w:t>
      </w:r>
    </w:p>
    <w:p w:rsidR="00F94898" w:rsidRPr="009B4C32" w:rsidRDefault="00F94898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Албан Синани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8172</w:t>
      </w:r>
    </w:p>
    <w:p w:rsidR="00F94898" w:rsidRPr="009B4C32" w:rsidRDefault="00F94898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Ана Бојаџиевска</w:t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8074</w:t>
      </w:r>
    </w:p>
    <w:p w:rsidR="00F94898" w:rsidRPr="009B4C32" w:rsidRDefault="00F94898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Лука Апостолски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8075</w:t>
      </w:r>
    </w:p>
    <w:p w:rsidR="00D42B2A" w:rsidRPr="009B4C32" w:rsidRDefault="00D42B2A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lastRenderedPageBreak/>
        <w:t>Ива Христовска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8083</w:t>
      </w:r>
    </w:p>
    <w:p w:rsidR="00F94898" w:rsidRPr="009B4C32" w:rsidRDefault="00D42B2A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Александра Андоновска 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8145</w:t>
      </w:r>
    </w:p>
    <w:p w:rsidR="00D42B2A" w:rsidRPr="009B4C32" w:rsidRDefault="00D42B2A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Лилјана Грковска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7958</w:t>
      </w:r>
    </w:p>
    <w:p w:rsidR="00D42B2A" w:rsidRPr="009B4C32" w:rsidRDefault="00D42B2A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Павловска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8082</w:t>
      </w:r>
    </w:p>
    <w:p w:rsidR="00D42B2A" w:rsidRDefault="00D34761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Хасан Беќир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8177</w:t>
      </w:r>
    </w:p>
    <w:p w:rsidR="00D34761" w:rsidRDefault="00D34761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Младеновска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8095</w:t>
      </w:r>
    </w:p>
    <w:p w:rsidR="00D34761" w:rsidRDefault="00D34761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Лара Герасимовска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8125</w:t>
      </w:r>
    </w:p>
    <w:p w:rsidR="00D34761" w:rsidRDefault="00D34761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Србиновска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8090</w:t>
      </w:r>
    </w:p>
    <w:p w:rsidR="00F94898" w:rsidRPr="006C6226" w:rsidRDefault="000B16BE" w:rsidP="006C6226">
      <w:pPr>
        <w:pStyle w:val="ListParagraph"/>
        <w:numPr>
          <w:ilvl w:val="0"/>
          <w:numId w:val="10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Пренџова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8086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Уметноста во јавниот простор</w:t>
      </w:r>
    </w:p>
    <w:p w:rsidR="00D42B2A" w:rsidRPr="009B4C32" w:rsidRDefault="00D42B2A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Јусра Дурмиши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8079</w:t>
      </w:r>
    </w:p>
    <w:p w:rsidR="00F94898" w:rsidRPr="009B4C32" w:rsidRDefault="00D42B2A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Аљбана Буши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8153</w:t>
      </w:r>
    </w:p>
    <w:p w:rsidR="00D42B2A" w:rsidRPr="009B4C32" w:rsidRDefault="00D42B2A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Димовска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8135</w:t>
      </w:r>
    </w:p>
    <w:p w:rsidR="00D42B2A" w:rsidRPr="009B4C32" w:rsidRDefault="00D42B2A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Евгенија Кузманоска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8073</w:t>
      </w:r>
    </w:p>
    <w:p w:rsidR="00D42B2A" w:rsidRPr="009B4C32" w:rsidRDefault="00D42B2A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Ева Живковиќ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8073</w:t>
      </w:r>
    </w:p>
    <w:p w:rsidR="0056477D" w:rsidRPr="009B4C32" w:rsidRDefault="0056477D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Александра Кулевска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7875</w:t>
      </w:r>
    </w:p>
    <w:p w:rsidR="001D48C1" w:rsidRPr="009B4C32" w:rsidRDefault="001D48C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Сара Љековска</w:t>
      </w:r>
      <w:r w:rsidRPr="009B4C3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8152</w:t>
      </w:r>
    </w:p>
    <w:p w:rsidR="00D42B2A" w:rsidRPr="009B4C32" w:rsidRDefault="001D48C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Катерина Шулевска 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8084</w:t>
      </w:r>
    </w:p>
    <w:p w:rsidR="001D48C1" w:rsidRPr="009B4C32" w:rsidRDefault="001D48C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Сања Љубиновска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8098</w:t>
      </w:r>
    </w:p>
    <w:p w:rsidR="001D48C1" w:rsidRPr="009B4C32" w:rsidRDefault="001D48C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Ана Младенова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8099</w:t>
      </w:r>
    </w:p>
    <w:p w:rsidR="001D48C1" w:rsidRPr="009B4C32" w:rsidRDefault="001D48C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Дион Алими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8154</w:t>
      </w:r>
    </w:p>
    <w:p w:rsidR="001D48C1" w:rsidRPr="009B4C32" w:rsidRDefault="001D48C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Елена Симоновска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8147</w:t>
      </w:r>
    </w:p>
    <w:p w:rsidR="001D48C1" w:rsidRPr="009B4C32" w:rsidRDefault="001D48C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Елена Станојковска</w:t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ab/>
        <w:t>8088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Ивана Лекоска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8129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Хасан Беќир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8177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Кристина Младеновска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8095</w:t>
      </w:r>
    </w:p>
    <w:p w:rsidR="001D48C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Михаела Такова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8162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Петар Трајчевски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8119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Љубица Апостолова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8112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Неда Добреска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8118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Лара Герасимовска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8125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Мијаличиќ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8111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Никола Ивановски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8124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Ана Ангелова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8169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Глорија Ефремова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8089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Марио Ристески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8181</w:t>
      </w:r>
    </w:p>
    <w:p w:rsidR="00D34761" w:rsidRDefault="00D34761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Србиновска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8090</w:t>
      </w:r>
    </w:p>
    <w:p w:rsidR="000B16BE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Пренџова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8086</w:t>
      </w:r>
    </w:p>
    <w:p w:rsidR="00D34761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Тадијан Овчаров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8170</w:t>
      </w:r>
    </w:p>
    <w:p w:rsidR="000B16BE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Сања Блажевска</w:t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8171</w:t>
      </w:r>
    </w:p>
    <w:p w:rsidR="000B16BE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Тамара Крстевска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8133</w:t>
      </w:r>
    </w:p>
    <w:p w:rsidR="000B16BE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 xml:space="preserve">Елена Новеска 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8187</w:t>
      </w:r>
    </w:p>
    <w:p w:rsidR="000B16BE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Станоевска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8126</w:t>
      </w:r>
    </w:p>
    <w:p w:rsidR="000B16BE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Викторија Блажеска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8168</w:t>
      </w:r>
    </w:p>
    <w:p w:rsidR="000B16BE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Сарах Бајрамоска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8127</w:t>
      </w:r>
    </w:p>
    <w:p w:rsidR="000B16BE" w:rsidRPr="009B4C32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Деспина Дишлиоска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8130</w:t>
      </w:r>
    </w:p>
    <w:p w:rsidR="000B16BE" w:rsidRPr="009B4C32" w:rsidRDefault="000B16BE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Мартин Крстески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8175</w:t>
      </w:r>
    </w:p>
    <w:p w:rsidR="005C04F0" w:rsidRDefault="005C04F0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Ања Митевска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8078</w:t>
      </w:r>
    </w:p>
    <w:p w:rsidR="000B16BE" w:rsidRDefault="005C04F0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Мартина Гугоска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8173</w:t>
      </w:r>
    </w:p>
    <w:p w:rsidR="005C04F0" w:rsidRDefault="005C04F0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Давид Џолев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8185</w:t>
      </w:r>
    </w:p>
    <w:p w:rsidR="005C04F0" w:rsidRDefault="005C04F0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Ангела Стојковска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8182</w:t>
      </w:r>
    </w:p>
    <w:p w:rsidR="005C04F0" w:rsidRDefault="005C04F0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Јана Димовска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8140</w:t>
      </w:r>
    </w:p>
    <w:p w:rsidR="005C04F0" w:rsidRDefault="005C04F0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Андреј Савиќ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8155</w:t>
      </w:r>
    </w:p>
    <w:p w:rsidR="00D47904" w:rsidRDefault="00D47904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Трајче Стојанов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8148</w:t>
      </w:r>
    </w:p>
    <w:p w:rsidR="005C04F0" w:rsidRDefault="00D47904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lastRenderedPageBreak/>
        <w:t>Јована Спасовска Стаменковска</w:t>
      </w:r>
      <w:r w:rsidR="00E44355">
        <w:rPr>
          <w:rFonts w:ascii="Georgia" w:hAnsi="Georgia"/>
          <w:lang w:val="mk-MK"/>
        </w:rPr>
        <w:t xml:space="preserve"> </w:t>
      </w:r>
      <w:r>
        <w:rPr>
          <w:rFonts w:ascii="Georgia" w:hAnsi="Georgia"/>
          <w:lang w:val="mk-MK"/>
        </w:rPr>
        <w:t>7858</w:t>
      </w:r>
    </w:p>
    <w:p w:rsidR="00D47904" w:rsidRDefault="00D47904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Спасиќ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8138</w:t>
      </w:r>
    </w:p>
    <w:p w:rsidR="00D47904" w:rsidRDefault="00D47904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Магдалена Ѓоргоска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8107</w:t>
      </w:r>
    </w:p>
    <w:p w:rsidR="00D47904" w:rsidRPr="006C6226" w:rsidRDefault="00D47904" w:rsidP="006C6226">
      <w:pPr>
        <w:pStyle w:val="ListParagraph"/>
        <w:numPr>
          <w:ilvl w:val="0"/>
          <w:numId w:val="12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Леона Соломовска</w:t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  <w:t>8159</w:t>
      </w:r>
    </w:p>
    <w:p w:rsidR="00F94898" w:rsidRPr="009B4C32" w:rsidRDefault="00F94898" w:rsidP="006C6226">
      <w:pPr>
        <w:spacing w:after="0" w:line="240" w:lineRule="auto"/>
        <w:ind w:left="426" w:hanging="426"/>
        <w:rPr>
          <w:rFonts w:ascii="Georgia" w:hAnsi="Georgia"/>
          <w:lang w:val="mk-MK"/>
        </w:rPr>
      </w:pPr>
    </w:p>
    <w:p w:rsidR="00F94898" w:rsidRPr="006C6226" w:rsidRDefault="00F94898" w:rsidP="006C6226">
      <w:pPr>
        <w:spacing w:after="0" w:line="240" w:lineRule="auto"/>
        <w:ind w:left="426" w:hanging="426"/>
        <w:rPr>
          <w:rFonts w:ascii="Georgia" w:hAnsi="Georgia"/>
          <w:b/>
          <w:lang w:val="mk-MK"/>
        </w:rPr>
      </w:pPr>
      <w:r w:rsidRPr="006C6226">
        <w:rPr>
          <w:rFonts w:ascii="Georgia" w:hAnsi="Georgia"/>
          <w:b/>
          <w:lang w:val="mk-MK"/>
        </w:rPr>
        <w:t>Архитектура и животна средина</w:t>
      </w:r>
    </w:p>
    <w:p w:rsidR="00F94898" w:rsidRPr="009B4C32" w:rsidRDefault="00F94898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Ана Бојаџиевска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8074</w:t>
      </w:r>
    </w:p>
    <w:p w:rsidR="00184F9D" w:rsidRPr="009B4C32" w:rsidRDefault="00F94898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>Лука Апостолски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8075</w:t>
      </w:r>
    </w:p>
    <w:p w:rsidR="00184F9D" w:rsidRPr="009B4C32" w:rsidRDefault="00184F9D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 w:rsidRPr="009B4C32">
        <w:rPr>
          <w:rFonts w:ascii="Georgia" w:hAnsi="Georgia"/>
          <w:lang w:val="mk-MK"/>
        </w:rPr>
        <w:t xml:space="preserve">Наташа Николовска </w:t>
      </w:r>
      <w:r w:rsidRPr="009B4C3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Pr="009B4C32">
        <w:rPr>
          <w:rFonts w:ascii="Georgia" w:hAnsi="Georgia"/>
          <w:lang w:val="mk-MK"/>
        </w:rPr>
        <w:t>8117</w:t>
      </w:r>
    </w:p>
    <w:p w:rsidR="00D34761" w:rsidRDefault="00D34761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Хасан Беќир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8177</w:t>
      </w:r>
    </w:p>
    <w:p w:rsidR="00D34761" w:rsidRDefault="00D34761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Марија Србиновска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8090</w:t>
      </w:r>
    </w:p>
    <w:p w:rsidR="00F94898" w:rsidRDefault="000B16BE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Елена Пренџова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8086</w:t>
      </w:r>
    </w:p>
    <w:p w:rsidR="000B16BE" w:rsidRDefault="000B16BE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Сарах Бајрамоска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8127</w:t>
      </w:r>
    </w:p>
    <w:p w:rsidR="000B16BE" w:rsidRPr="009B4C32" w:rsidRDefault="000B16BE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Деспина Дишлиоска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8130</w:t>
      </w:r>
    </w:p>
    <w:p w:rsidR="000B16BE" w:rsidRDefault="000B16BE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Мартин Крстески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8175</w:t>
      </w:r>
    </w:p>
    <w:p w:rsidR="00D47904" w:rsidRDefault="00D47904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Трајче Стојанов</w:t>
      </w:r>
      <w:r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8148</w:t>
      </w:r>
    </w:p>
    <w:p w:rsidR="00D47904" w:rsidRDefault="00D47904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Александар Спасиќ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8138</w:t>
      </w:r>
    </w:p>
    <w:p w:rsidR="000B16BE" w:rsidRDefault="00D47904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Магдалена Ѓоргоска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8107</w:t>
      </w:r>
    </w:p>
    <w:p w:rsidR="00D47904" w:rsidRDefault="00D47904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Бојана Вуковојац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8110</w:t>
      </w:r>
    </w:p>
    <w:p w:rsidR="00D47904" w:rsidRDefault="00D47904" w:rsidP="006C6226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Леона Соломовска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8159</w:t>
      </w:r>
    </w:p>
    <w:p w:rsidR="00F94898" w:rsidRPr="00791252" w:rsidRDefault="00D47904" w:rsidP="00791252">
      <w:pPr>
        <w:pStyle w:val="ListParagraph"/>
        <w:numPr>
          <w:ilvl w:val="0"/>
          <w:numId w:val="13"/>
        </w:numPr>
        <w:spacing w:after="0" w:line="240" w:lineRule="auto"/>
        <w:ind w:left="426" w:hanging="426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Влатко Стојковски</w:t>
      </w:r>
      <w:r>
        <w:rPr>
          <w:rFonts w:ascii="Georgia" w:hAnsi="Georgia"/>
          <w:lang w:val="mk-MK"/>
        </w:rPr>
        <w:tab/>
      </w:r>
      <w:r w:rsidR="00791252">
        <w:rPr>
          <w:rFonts w:ascii="Georgia" w:hAnsi="Georgia"/>
          <w:lang w:val="mk-MK"/>
        </w:rPr>
        <w:tab/>
      </w:r>
      <w:r>
        <w:rPr>
          <w:rFonts w:ascii="Georgia" w:hAnsi="Georgia"/>
          <w:lang w:val="mk-MK"/>
        </w:rPr>
        <w:t>8158</w:t>
      </w:r>
    </w:p>
    <w:sectPr w:rsidR="00F94898" w:rsidRPr="00791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0FE4"/>
    <w:multiLevelType w:val="hybridMultilevel"/>
    <w:tmpl w:val="2550C4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36F90"/>
    <w:multiLevelType w:val="hybridMultilevel"/>
    <w:tmpl w:val="43F0A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5FBD"/>
    <w:multiLevelType w:val="hybridMultilevel"/>
    <w:tmpl w:val="256AA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9A8"/>
    <w:multiLevelType w:val="hybridMultilevel"/>
    <w:tmpl w:val="3A06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4664B"/>
    <w:multiLevelType w:val="hybridMultilevel"/>
    <w:tmpl w:val="3BAEF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E295C"/>
    <w:multiLevelType w:val="hybridMultilevel"/>
    <w:tmpl w:val="FB823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038F6"/>
    <w:multiLevelType w:val="hybridMultilevel"/>
    <w:tmpl w:val="4508C5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0705A"/>
    <w:multiLevelType w:val="hybridMultilevel"/>
    <w:tmpl w:val="C7E08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C5291"/>
    <w:multiLevelType w:val="hybridMultilevel"/>
    <w:tmpl w:val="4B7C6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E47EC"/>
    <w:multiLevelType w:val="hybridMultilevel"/>
    <w:tmpl w:val="4104A6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045C2"/>
    <w:multiLevelType w:val="hybridMultilevel"/>
    <w:tmpl w:val="C054D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577E8"/>
    <w:multiLevelType w:val="hybridMultilevel"/>
    <w:tmpl w:val="9700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C5838"/>
    <w:multiLevelType w:val="hybridMultilevel"/>
    <w:tmpl w:val="D3669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21A88"/>
    <w:multiLevelType w:val="hybridMultilevel"/>
    <w:tmpl w:val="E00A5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1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98"/>
    <w:rsid w:val="00052737"/>
    <w:rsid w:val="000914B7"/>
    <w:rsid w:val="000B16BE"/>
    <w:rsid w:val="001776A5"/>
    <w:rsid w:val="00184F9D"/>
    <w:rsid w:val="001D48C1"/>
    <w:rsid w:val="0056477D"/>
    <w:rsid w:val="005C04F0"/>
    <w:rsid w:val="006C6226"/>
    <w:rsid w:val="0072031A"/>
    <w:rsid w:val="00791252"/>
    <w:rsid w:val="009B4C32"/>
    <w:rsid w:val="00D34761"/>
    <w:rsid w:val="00D42B2A"/>
    <w:rsid w:val="00D47904"/>
    <w:rsid w:val="00E44355"/>
    <w:rsid w:val="00ED421D"/>
    <w:rsid w:val="00F9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EDD0E-D24F-45EA-8062-84F8CEDF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dcterms:created xsi:type="dcterms:W3CDTF">2022-10-07T11:05:00Z</dcterms:created>
  <dcterms:modified xsi:type="dcterms:W3CDTF">2022-10-07T11:05:00Z</dcterms:modified>
</cp:coreProperties>
</file>