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1CD1DC98" w:rsidR="00B00054" w:rsidRPr="00B00054" w:rsidRDefault="00434CD5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1CD1DC98" w:rsidR="00B00054" w:rsidRPr="00B00054" w:rsidRDefault="00434CD5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26C03F4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</w:t>
      </w:r>
      <w:r w:rsidR="00434CD5">
        <w:rPr>
          <w:rFonts w:ascii="Arial Black" w:hAnsi="Arial Black"/>
          <w:sz w:val="32"/>
          <w:szCs w:val="32"/>
          <w:lang w:val="mk-MK"/>
        </w:rPr>
        <w:t>О</w:t>
      </w:r>
      <w:r w:rsidRPr="00D122A5">
        <w:rPr>
          <w:rFonts w:ascii="Arial Black" w:hAnsi="Arial Black"/>
          <w:sz w:val="32"/>
          <w:szCs w:val="32"/>
          <w:lang w:val="mk-MK"/>
        </w:rPr>
        <w:t xml:space="preserve"> </w:t>
      </w:r>
      <w:r w:rsidR="00434CD5">
        <w:rPr>
          <w:rFonts w:ascii="Arial Black" w:hAnsi="Arial Black"/>
          <w:sz w:val="32"/>
          <w:szCs w:val="32"/>
          <w:lang w:val="mk-MK"/>
        </w:rPr>
        <w:t>СТУДИО</w:t>
      </w:r>
    </w:p>
    <w:p w14:paraId="6626855D" w14:textId="755AAEAB" w:rsidR="00B00054" w:rsidRDefault="00434CD5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66A1341F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EC0B43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мејл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14C6A1C7" w:rsidR="00EE0EEA" w:rsidRPr="003E1019" w:rsidRDefault="00EE0EEA" w:rsidP="009C58ED">
      <w:pPr>
        <w:jc w:val="both"/>
        <w:rPr>
          <w:b/>
          <w:bCs/>
          <w:color w:val="FF0000"/>
          <w:sz w:val="36"/>
          <w:szCs w:val="36"/>
        </w:rPr>
      </w:pPr>
      <w:proofErr w:type="spellStart"/>
      <w:r w:rsidRPr="003E1019">
        <w:rPr>
          <w:b/>
          <w:bCs/>
          <w:color w:val="FF0000"/>
          <w:sz w:val="36"/>
          <w:szCs w:val="36"/>
        </w:rPr>
        <w:t>izborni_</w:t>
      </w:r>
      <w:r w:rsidR="003E1019" w:rsidRPr="003E1019">
        <w:rPr>
          <w:b/>
          <w:bCs/>
          <w:color w:val="FF0000"/>
          <w:sz w:val="36"/>
          <w:szCs w:val="36"/>
        </w:rPr>
        <w:t>studija</w:t>
      </w:r>
      <w:proofErr w:type="spellEnd"/>
      <w:r w:rsidRPr="003E1019">
        <w:rPr>
          <w:b/>
          <w:bCs/>
          <w:color w:val="FF0000"/>
          <w:sz w:val="36"/>
          <w:szCs w:val="36"/>
        </w:rPr>
        <w:t>_</w:t>
      </w:r>
      <w:r w:rsidR="00434CD5" w:rsidRPr="003E1019">
        <w:rPr>
          <w:b/>
          <w:bCs/>
          <w:color w:val="FF0000"/>
          <w:sz w:val="36"/>
          <w:szCs w:val="36"/>
          <w:lang w:val="mk-MK"/>
        </w:rPr>
        <w:t>9</w:t>
      </w:r>
      <w:r w:rsidR="003E1019" w:rsidRPr="003E1019">
        <w:rPr>
          <w:b/>
          <w:bCs/>
          <w:color w:val="FF0000"/>
          <w:sz w:val="36"/>
          <w:szCs w:val="36"/>
          <w:lang w:val="en-US"/>
        </w:rPr>
        <w:t>_</w:t>
      </w:r>
      <w:r w:rsidRPr="003E1019">
        <w:rPr>
          <w:b/>
          <w:bCs/>
          <w:color w:val="FF0000"/>
          <w:sz w:val="36"/>
          <w:szCs w:val="36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60978458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 Black" w:hAnsi="Arial Black"/>
                <w:lang w:val="mk-MK"/>
              </w:rPr>
              <w:id w:val="-1045368898"/>
              <w:placeholder>
                <w:docPart w:val="C4BA7B6FF4EF4C67906673706B4194E2"/>
              </w:placeholder>
            </w:sdtPr>
            <w:sdtEndPr/>
            <w:sdtContent>
              <w:r w:rsidR="00EC0B43">
                <w:rPr>
                  <w:rFonts w:ascii="Arial Black" w:hAnsi="Arial Black"/>
                  <w:color w:val="FF0000"/>
                  <w:lang w:val="mk-MK"/>
                </w:rPr>
                <w:t>Ааааа Ааааааааа</w:t>
              </w:r>
            </w:sdtContent>
          </w:sdt>
        </w:sdtContent>
      </w:sdt>
    </w:p>
    <w:p w14:paraId="27E69F80" w14:textId="0C9ADF27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EC0B43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06E8C765" w:rsidR="00961282" w:rsidRDefault="00961282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2B362BCF" w14:textId="583B6DED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F5131B" w14:textId="26EAF63C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F5265A" w14:textId="3DCD1A45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00759F2A" w14:textId="77777777" w:rsidR="00F646E7" w:rsidRDefault="00F646E7" w:rsidP="00B34307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539444223"/>
              <w:placeholder>
                <w:docPart w:val="86414B3BFD4C40C78A370B053CC479D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6D1770DF" w14:textId="77777777" w:rsidR="00C30C63" w:rsidRDefault="00C30C63" w:rsidP="00C30C6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5E559BA" w14:textId="3B67B66C" w:rsidR="001E3E16" w:rsidRDefault="001E3E16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4CE0E80" w14:textId="400F0B75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C3761DF" w14:textId="13B25DBD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3CC2D834" w14:textId="19ED13BE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7C9C4AEB" w14:textId="12F30C17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1123856E" w14:textId="77777777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301727796"/>
              <w:placeholder>
                <w:docPart w:val="68D3AEA9B8994D32A53323C78992C58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4BAAE188" w14:textId="77777777" w:rsidR="00C30C63" w:rsidRDefault="00C30C63" w:rsidP="00C30C63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DD44E0E" w14:textId="1AC293D8" w:rsidR="00C30C63" w:rsidRDefault="00C30C63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7554CD75" w14:textId="515AFB30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2A6339AE" w14:textId="2306F1B0" w:rsidR="00F646E7" w:rsidRDefault="00F646E7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p w14:paraId="5C72ACC6" w14:textId="77777777" w:rsidR="00F227FA" w:rsidRDefault="00F227FA" w:rsidP="001E3E16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914887811"/>
              <w:placeholder>
                <w:docPart w:val="7A3658C41AA441C39536B4583F8189F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</w:dropDownList>
            </w:sdtPr>
            <w:sdtEndPr/>
            <w:sdtContent>
              <w:p w14:paraId="7555DBDC" w14:textId="0EF4253D" w:rsidR="00B34307" w:rsidRPr="00412765" w:rsidRDefault="00C30C63" w:rsidP="006C2116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</w:tc>
        <w:tc>
          <w:tcPr>
            <w:tcW w:w="7886" w:type="dxa"/>
          </w:tcPr>
          <w:p w14:paraId="67644D75" w14:textId="6351451C" w:rsidR="00961282" w:rsidRPr="00F646E7" w:rsidRDefault="00C30C6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ГРАНИЦА НА ПАРКОТ КАКО РАМКА – ПАРЕРГОН НА ПАРКОТ</w:t>
            </w:r>
          </w:p>
          <w:p w14:paraId="620FA989" w14:textId="77777777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Локација: Градски парк, Скопје</w:t>
            </w:r>
          </w:p>
          <w:p w14:paraId="5A812632" w14:textId="77777777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0DFC6D8E" w14:textId="7E2F6E81" w:rsidR="00961282" w:rsidRPr="00F646E7" w:rsidRDefault="00C30C6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проф. д-р Минас Бакалчев</w:t>
            </w:r>
            <w:r w:rsid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и</w:t>
            </w:r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проф. д-р Саша Тасиќ</w:t>
            </w:r>
          </w:p>
          <w:p w14:paraId="339AB705" w14:textId="77777777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4E6FE597" w14:textId="38EAD9C5" w:rsidR="00961282" w:rsidRPr="00F646E7" w:rsidRDefault="00C30C6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ДОГРАДБА НА УЧИЛИШНА ЗГРАДА ВО ОСНОВНО УЧИЛИШТЕ </w:t>
            </w:r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„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ГРИГОР ПРЛИЧЕВ</w:t>
            </w:r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“</w:t>
            </w:r>
          </w:p>
          <w:p w14:paraId="3A826A7E" w14:textId="02115AA2" w:rsidR="00F646E7" w:rsidRP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Локација: Охрид</w:t>
            </w:r>
          </w:p>
          <w:p w14:paraId="24B1226D" w14:textId="6ECEB0AC" w:rsidR="00F646E7" w:rsidRP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3787238D" w14:textId="513D878D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в</w:t>
            </w:r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онр</w:t>
            </w:r>
            <w:proofErr w:type="spellEnd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</w:t>
            </w:r>
            <w:proofErr w:type="spellStart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проф</w:t>
            </w:r>
            <w:proofErr w:type="spellEnd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д-р Михајло </w:t>
            </w:r>
            <w:proofErr w:type="spellStart"/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Зиноски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, раководител</w:t>
            </w:r>
            <w:r>
              <w:rPr>
                <w:rFonts w:ascii="Arial Black" w:hAnsi="Arial Black" w:cs="Arial"/>
                <w:sz w:val="20"/>
                <w:szCs w:val="20"/>
                <w:lang w:val="en-US"/>
              </w:rPr>
              <w:t>, a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сист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en-US"/>
              </w:rPr>
              <w:t>.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Јана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Брсакоска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Игор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Котларовски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д.и.а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соработник од пракса</w:t>
            </w:r>
          </w:p>
          <w:p w14:paraId="7E2D4F60" w14:textId="77777777" w:rsidR="00F646E7" w:rsidRPr="00F646E7" w:rsidRDefault="00F646E7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29F9A019" w14:textId="266F3B01" w:rsidR="00961282" w:rsidRDefault="00C30C63" w:rsidP="00961282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ВЕРТИКАЛНА УРБАНА ФАБРИКА</w:t>
            </w:r>
          </w:p>
          <w:p w14:paraId="28AA2981" w14:textId="77777777" w:rsidR="00F227FA" w:rsidRPr="00F646E7" w:rsidRDefault="00F227FA" w:rsidP="00F227FA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51723DDC" w14:textId="165892C3" w:rsidR="00F646E7" w:rsidRDefault="00961282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проф. д-р </w:t>
            </w:r>
            <w:r w:rsidR="00C30C63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Горан Мицковски</w:t>
            </w:r>
            <w:r w:rsid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проф. д-р Александар Радевски</w:t>
            </w:r>
            <w:r w:rsid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асист</w:t>
            </w:r>
            <w:proofErr w:type="spellEnd"/>
            <w:r w:rsidR="00F646E7"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м-р Димитар Крстевски</w:t>
            </w:r>
          </w:p>
          <w:p w14:paraId="160B4B72" w14:textId="77777777" w:rsid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</w:p>
          <w:p w14:paraId="5F70CE1E" w14:textId="26BC04A7" w:rsidR="00F646E7" w:rsidRP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РАСТ 2.0: КОМУНА – АРХИТЕКТУРА НА УРБАНИОТ БЛОК</w:t>
            </w:r>
          </w:p>
          <w:p w14:paraId="05A04140" w14:textId="77777777" w:rsidR="00F646E7" w:rsidRPr="00F646E7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716412DD" w14:textId="47455945" w:rsidR="00961282" w:rsidRPr="006C2116" w:rsidRDefault="00F646E7" w:rsidP="00F646E7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. проф. д-р Слободан Велевски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вонр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проф. д-р Марија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Мано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Велевска</w:t>
            </w:r>
            <w:r w:rsidR="006C2116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асист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м-р Благоја </w:t>
            </w:r>
            <w:proofErr w:type="spellStart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Бајковски</w:t>
            </w:r>
            <w:proofErr w:type="spellEnd"/>
          </w:p>
        </w:tc>
      </w:tr>
    </w:tbl>
    <w:p w14:paraId="5BBE41E2" w14:textId="149EC00C" w:rsidR="00EE0EEA" w:rsidRPr="000C7454" w:rsidRDefault="00EE0EEA" w:rsidP="00F4027D">
      <w:pPr>
        <w:rPr>
          <w:rFonts w:ascii="Arial Black" w:hAnsi="Arial Black"/>
          <w:sz w:val="32"/>
          <w:lang w:val="mk-MK"/>
        </w:rPr>
      </w:pPr>
    </w:p>
    <w:p w14:paraId="4D65B744" w14:textId="0BD0991F" w:rsidR="000C7454" w:rsidRDefault="000C7454" w:rsidP="000C7454">
      <w:pPr>
        <w:rPr>
          <w:rFonts w:ascii="Arial Black" w:hAnsi="Arial Black"/>
          <w:sz w:val="32"/>
          <w:szCs w:val="32"/>
          <w:lang w:val="mk-MK"/>
        </w:rPr>
      </w:pPr>
      <w:r>
        <w:rPr>
          <w:rFonts w:ascii="Arial Black" w:hAnsi="Arial Black"/>
          <w:sz w:val="32"/>
          <w:szCs w:val="32"/>
          <w:lang w:val="mk-MK"/>
        </w:rPr>
        <w:t>АРХИТЕКТОНСКА РАБОТИЛНИЦА</w:t>
      </w:r>
    </w:p>
    <w:p w14:paraId="0EF32DD8" w14:textId="77777777" w:rsidR="000C7454" w:rsidRPr="00D122A5" w:rsidRDefault="000C7454" w:rsidP="000C7454">
      <w:pPr>
        <w:rPr>
          <w:rFonts w:ascii="Arial Black" w:hAnsi="Arial Black"/>
          <w:sz w:val="32"/>
          <w:szCs w:val="32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0C7454" w:rsidRPr="00B34307" w14:paraId="394E1BC8" w14:textId="77777777" w:rsidTr="00F45AF4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294950362"/>
              <w:placeholder>
                <w:docPart w:val="0C89363A8C57495D89B7BD04C9C0B9F9"/>
              </w:placeholder>
              <w15:color w:val="000000"/>
              <w:dropDownList>
                <w:listItem w:displayText="Избор" w:value="Избор"/>
                <w:listItem w:displayText="ДА" w:value="ДА"/>
                <w:listItem w:displayText="НЕ" w:value="НЕ"/>
              </w:dropDownList>
            </w:sdtPr>
            <w:sdtEndPr/>
            <w:sdtContent>
              <w:p w14:paraId="1DE6E2FC" w14:textId="77777777" w:rsidR="000C7454" w:rsidRPr="00B34307" w:rsidRDefault="000C7454" w:rsidP="00F45AF4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2F4A8E2" w14:textId="3DA38DA1" w:rsidR="000C7454" w:rsidRPr="00412765" w:rsidRDefault="000C7454" w:rsidP="00F45AF4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3EFFBED1" w14:textId="6D91743B" w:rsidR="000C7454" w:rsidRPr="00F646E7" w:rsidRDefault="000C7454" w:rsidP="00F45AF4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ОДРЖЛИВИ СТАНБЕНИ ОБЈЕКТИ</w:t>
            </w:r>
          </w:p>
          <w:p w14:paraId="74483429" w14:textId="21E85B3A" w:rsidR="000C7454" w:rsidRPr="00F646E7" w:rsidRDefault="000C7454" w:rsidP="00F45AF4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Локација: Скопје</w:t>
            </w:r>
          </w:p>
          <w:p w14:paraId="1105F9BD" w14:textId="77777777" w:rsidR="000C7454" w:rsidRPr="00F646E7" w:rsidRDefault="000C7454" w:rsidP="00F45AF4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>Педагошки тим:</w:t>
            </w:r>
          </w:p>
          <w:p w14:paraId="2E096400" w14:textId="1F0F0D44" w:rsidR="000C7454" w:rsidRPr="006C2116" w:rsidRDefault="000C7454" w:rsidP="00F45AF4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доц</w:t>
            </w:r>
            <w:proofErr w:type="spellEnd"/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. д-р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Александар Петровски,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асист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.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м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-р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Марија Петрова,  </w:t>
            </w: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асист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.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м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-р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Сања </w:t>
            </w: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Аврамовска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,  </w:t>
            </w:r>
            <w:proofErr w:type="spellStart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асист</w:t>
            </w:r>
            <w:proofErr w:type="spellEnd"/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.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м</w:t>
            </w:r>
            <w:r w:rsidRPr="00F646E7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-р </w:t>
            </w: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Кире Ставров</w:t>
            </w:r>
          </w:p>
        </w:tc>
      </w:tr>
    </w:tbl>
    <w:p w14:paraId="293A41A3" w14:textId="77777777" w:rsidR="000C7454" w:rsidRDefault="000C7454" w:rsidP="00714B2A">
      <w:pPr>
        <w:rPr>
          <w:rFonts w:ascii="Arial Black" w:hAnsi="Arial Black"/>
          <w:lang w:val="mk-MK"/>
        </w:rPr>
      </w:pPr>
    </w:p>
    <w:sectPr w:rsidR="000C7454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C7454"/>
    <w:rsid w:val="00142282"/>
    <w:rsid w:val="00144908"/>
    <w:rsid w:val="001E3E16"/>
    <w:rsid w:val="003E1019"/>
    <w:rsid w:val="0041159B"/>
    <w:rsid w:val="00412765"/>
    <w:rsid w:val="00434CD5"/>
    <w:rsid w:val="004F267C"/>
    <w:rsid w:val="0050175A"/>
    <w:rsid w:val="005F50FD"/>
    <w:rsid w:val="006C2116"/>
    <w:rsid w:val="006F77BD"/>
    <w:rsid w:val="00714B2A"/>
    <w:rsid w:val="007274EE"/>
    <w:rsid w:val="00961282"/>
    <w:rsid w:val="009C58ED"/>
    <w:rsid w:val="00A31F43"/>
    <w:rsid w:val="00B00054"/>
    <w:rsid w:val="00B225A9"/>
    <w:rsid w:val="00B34307"/>
    <w:rsid w:val="00C30C63"/>
    <w:rsid w:val="00C82C0C"/>
    <w:rsid w:val="00CB0A98"/>
    <w:rsid w:val="00D122A5"/>
    <w:rsid w:val="00D51EB9"/>
    <w:rsid w:val="00EC0B43"/>
    <w:rsid w:val="00ED597B"/>
    <w:rsid w:val="00EE0EEA"/>
    <w:rsid w:val="00F227FA"/>
    <w:rsid w:val="00F4027D"/>
    <w:rsid w:val="00F6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A960ED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BA7B6FF4EF4C67906673706B4194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1FB359-0CF4-4151-B146-68506C5CF038}"/>
      </w:docPartPr>
      <w:docPartBody>
        <w:p w:rsidR="00F57388" w:rsidRDefault="000B6272" w:rsidP="000B6272">
          <w:pPr>
            <w:pStyle w:val="C4BA7B6FF4EF4C67906673706B4194E2"/>
          </w:pPr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414B3BFD4C40C78A370B053CC47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B18B3-9F14-4604-8844-8ABD36AE1090}"/>
      </w:docPartPr>
      <w:docPartBody>
        <w:p w:rsidR="008E2ECD" w:rsidRDefault="00F57388" w:rsidP="00F57388">
          <w:pPr>
            <w:pStyle w:val="86414B3BFD4C40C78A370B053CC479D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68D3AEA9B8994D32A53323C78992C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2A3B5-397C-4960-A979-6B839600FC7D}"/>
      </w:docPartPr>
      <w:docPartBody>
        <w:p w:rsidR="008E2ECD" w:rsidRDefault="00F57388" w:rsidP="00F57388">
          <w:pPr>
            <w:pStyle w:val="68D3AEA9B8994D32A53323C78992C58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A3658C41AA441C39536B4583F818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806DF-6581-4378-A47D-964C2FD4BC62}"/>
      </w:docPartPr>
      <w:docPartBody>
        <w:p w:rsidR="008E2ECD" w:rsidRDefault="00F57388" w:rsidP="00F57388">
          <w:pPr>
            <w:pStyle w:val="7A3658C41AA441C39536B4583F8189FC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C89363A8C57495D89B7BD04C9C0B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B4389-224F-44EC-9D7D-012ED6B6CEF4}"/>
      </w:docPartPr>
      <w:docPartBody>
        <w:p w:rsidR="009B4C63" w:rsidRDefault="00DE5E3F" w:rsidP="00DE5E3F">
          <w:pPr>
            <w:pStyle w:val="0C89363A8C57495D89B7BD04C9C0B9F9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B6272"/>
    <w:rsid w:val="000C743F"/>
    <w:rsid w:val="00245D28"/>
    <w:rsid w:val="0026665D"/>
    <w:rsid w:val="003A1449"/>
    <w:rsid w:val="005E3D3C"/>
    <w:rsid w:val="00800B32"/>
    <w:rsid w:val="008E2ECD"/>
    <w:rsid w:val="009B4C63"/>
    <w:rsid w:val="00A960ED"/>
    <w:rsid w:val="00C32504"/>
    <w:rsid w:val="00C5470F"/>
    <w:rsid w:val="00CB471C"/>
    <w:rsid w:val="00DE5E3F"/>
    <w:rsid w:val="00E95B13"/>
    <w:rsid w:val="00EA6A89"/>
    <w:rsid w:val="00F5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5E3F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AD26A4747EF428A87BD52F2116B9FFD">
    <w:name w:val="EAD26A4747EF428A87BD52F2116B9FFD"/>
    <w:rsid w:val="00A960ED"/>
  </w:style>
  <w:style w:type="paragraph" w:customStyle="1" w:styleId="E9E3A46C2897435D97712B11CC75D28F">
    <w:name w:val="E9E3A46C2897435D97712B11CC75D28F"/>
    <w:rsid w:val="00A960ED"/>
  </w:style>
  <w:style w:type="paragraph" w:customStyle="1" w:styleId="3154B735649343D18E2831CB1792E9F5">
    <w:name w:val="3154B735649343D18E2831CB1792E9F5"/>
    <w:rsid w:val="00A960ED"/>
  </w:style>
  <w:style w:type="paragraph" w:customStyle="1" w:styleId="F93A4E54559F4D788812801DD804F03E">
    <w:name w:val="F93A4E54559F4D788812801DD804F03E"/>
    <w:rsid w:val="00A960ED"/>
  </w:style>
  <w:style w:type="paragraph" w:customStyle="1" w:styleId="C4BA7B6FF4EF4C67906673706B4194E2">
    <w:name w:val="C4BA7B6FF4EF4C67906673706B4194E2"/>
    <w:rsid w:val="000B6272"/>
  </w:style>
  <w:style w:type="paragraph" w:customStyle="1" w:styleId="86414B3BFD4C40C78A370B053CC479D0">
    <w:name w:val="86414B3BFD4C40C78A370B053CC479D0"/>
    <w:rsid w:val="00F57388"/>
    <w:rPr>
      <w:lang w:val="en-GB" w:eastAsia="en-GB"/>
    </w:rPr>
  </w:style>
  <w:style w:type="paragraph" w:customStyle="1" w:styleId="68D3AEA9B8994D32A53323C78992C581">
    <w:name w:val="68D3AEA9B8994D32A53323C78992C581"/>
    <w:rsid w:val="00F57388"/>
    <w:rPr>
      <w:lang w:val="en-GB" w:eastAsia="en-GB"/>
    </w:rPr>
  </w:style>
  <w:style w:type="paragraph" w:customStyle="1" w:styleId="7A3658C41AA441C39536B4583F8189FC">
    <w:name w:val="7A3658C41AA441C39536B4583F8189FC"/>
    <w:rsid w:val="00F57388"/>
    <w:rPr>
      <w:lang w:val="en-GB" w:eastAsia="en-GB"/>
    </w:rPr>
  </w:style>
  <w:style w:type="paragraph" w:customStyle="1" w:styleId="0C89363A8C57495D89B7BD04C9C0B9F9">
    <w:name w:val="0C89363A8C57495D89B7BD04C9C0B9F9"/>
    <w:rsid w:val="00DE5E3F"/>
    <w:rPr>
      <w:lang w:val="en-GB" w:eastAsia="en-GB"/>
    </w:rPr>
  </w:style>
  <w:style w:type="paragraph" w:customStyle="1" w:styleId="C133B7CE459D4017B986C896EB2B1832">
    <w:name w:val="C133B7CE459D4017B986C896EB2B1832"/>
    <w:rsid w:val="00DE5E3F"/>
    <w:rPr>
      <w:lang w:val="en-GB" w:eastAsia="en-GB"/>
    </w:rPr>
  </w:style>
  <w:style w:type="paragraph" w:customStyle="1" w:styleId="A537442F5D414D92B7E14CFB20799A4A">
    <w:name w:val="A537442F5D414D92B7E14CFB20799A4A"/>
    <w:rsid w:val="00DE5E3F"/>
    <w:rPr>
      <w:lang w:val="en-GB" w:eastAsia="en-GB"/>
    </w:rPr>
  </w:style>
  <w:style w:type="paragraph" w:customStyle="1" w:styleId="2D3BAF6195124175A327D35323033811">
    <w:name w:val="2D3BAF6195124175A327D35323033811"/>
    <w:rsid w:val="00DE5E3F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3</cp:revision>
  <cp:lastPrinted>2021-09-21T13:25:00Z</cp:lastPrinted>
  <dcterms:created xsi:type="dcterms:W3CDTF">2021-09-22T09:23:00Z</dcterms:created>
  <dcterms:modified xsi:type="dcterms:W3CDTF">2021-09-22T09:24:00Z</dcterms:modified>
</cp:coreProperties>
</file>