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8C40D" w14:textId="67E9F87A" w:rsidR="00135A1A" w:rsidRPr="00CC4773" w:rsidRDefault="00C30446" w:rsidP="00CC4773">
      <w:pPr>
        <w:ind w:left="2160" w:firstLine="720"/>
        <w:rPr>
          <w:rFonts w:ascii="Georgia" w:hAnsi="Georgia"/>
          <w:lang w:val="mk-MK"/>
        </w:rPr>
      </w:pPr>
      <w:r w:rsidRPr="00CC4773">
        <w:rPr>
          <w:rFonts w:ascii="Georgia" w:hAnsi="Georgia"/>
          <w:lang w:val="mk-MK"/>
        </w:rPr>
        <w:t xml:space="preserve">СООПШТЕНИЕ </w:t>
      </w:r>
    </w:p>
    <w:p w14:paraId="424D26B5" w14:textId="24D2C63F" w:rsidR="00CC4773" w:rsidRPr="00CC4773" w:rsidRDefault="00CC4773" w:rsidP="00A22614">
      <w:pPr>
        <w:rPr>
          <w:rFonts w:ascii="Georgia" w:hAnsi="Georgia"/>
          <w:lang w:val="mk-MK"/>
        </w:rPr>
      </w:pPr>
    </w:p>
    <w:p w14:paraId="450C2638" w14:textId="1825BB83" w:rsidR="00CC4773" w:rsidRPr="00B93A2F" w:rsidRDefault="00CC4773" w:rsidP="00A22614">
      <w:pPr>
        <w:rPr>
          <w:rFonts w:ascii="Georgia" w:hAnsi="Georgia"/>
          <w:lang w:val="mk-MK"/>
        </w:rPr>
      </w:pPr>
      <w:r w:rsidRPr="00CC4773">
        <w:rPr>
          <w:rFonts w:ascii="Georgia" w:hAnsi="Georgia"/>
          <w:lang w:val="mk-MK"/>
        </w:rPr>
        <w:t>Се известуваат студентите дека предавањето на магистерски</w:t>
      </w:r>
      <w:r>
        <w:rPr>
          <w:rFonts w:ascii="Georgia" w:hAnsi="Georgia"/>
          <w:lang w:val="mk-MK"/>
        </w:rPr>
        <w:t>те</w:t>
      </w:r>
      <w:r w:rsidRPr="00CC4773">
        <w:rPr>
          <w:rFonts w:ascii="Georgia" w:hAnsi="Georgia"/>
          <w:lang w:val="mk-MK"/>
        </w:rPr>
        <w:t xml:space="preserve"> труд</w:t>
      </w:r>
      <w:r>
        <w:rPr>
          <w:rFonts w:ascii="Georgia" w:hAnsi="Georgia"/>
          <w:lang w:val="mk-MK"/>
        </w:rPr>
        <w:t xml:space="preserve">ови, </w:t>
      </w:r>
      <w:r w:rsidRPr="00CC4773">
        <w:rPr>
          <w:rFonts w:ascii="Georgia" w:hAnsi="Georgia"/>
          <w:lang w:val="mk-MK"/>
        </w:rPr>
        <w:t>согласно термините за полагање на завршните испити (одбрана на магистерските трудови)</w:t>
      </w:r>
      <w:r>
        <w:rPr>
          <w:rFonts w:ascii="Georgia" w:hAnsi="Georgia"/>
          <w:lang w:val="mk-MK"/>
        </w:rPr>
        <w:t>,</w:t>
      </w:r>
      <w:r w:rsidRPr="00CC4773">
        <w:rPr>
          <w:rFonts w:ascii="Georgia" w:hAnsi="Georgia"/>
          <w:lang w:val="mk-MK"/>
        </w:rPr>
        <w:t xml:space="preserve"> во </w:t>
      </w:r>
      <w:r w:rsidRPr="00B93A2F">
        <w:rPr>
          <w:rFonts w:ascii="Georgia" w:hAnsi="Georgia"/>
          <w:b/>
          <w:lang w:val="mk-MK"/>
        </w:rPr>
        <w:t>септемвриската сесија е на 19.9.2025</w:t>
      </w:r>
      <w:r w:rsidRPr="00B93A2F">
        <w:rPr>
          <w:rFonts w:ascii="Georgia" w:hAnsi="Georgia"/>
          <w:lang w:val="mk-MK"/>
        </w:rPr>
        <w:t xml:space="preserve"> (</w:t>
      </w:r>
      <w:r w:rsidR="00055DCF">
        <w:rPr>
          <w:rFonts w:ascii="Georgia" w:hAnsi="Georgia"/>
          <w:lang w:val="mk-MK"/>
        </w:rPr>
        <w:t>петок</w:t>
      </w:r>
      <w:r w:rsidRPr="00B93A2F">
        <w:rPr>
          <w:rFonts w:ascii="Georgia" w:hAnsi="Georgia"/>
          <w:lang w:val="mk-MK"/>
        </w:rPr>
        <w:t>).</w:t>
      </w:r>
    </w:p>
    <w:p w14:paraId="64CC1A50" w14:textId="051A4994" w:rsidR="00CC4773" w:rsidRDefault="00CC4773" w:rsidP="00A22614">
      <w:pPr>
        <w:rPr>
          <w:rFonts w:ascii="Georgia" w:hAnsi="Georgia"/>
          <w:lang w:val="mk-MK"/>
        </w:rPr>
      </w:pPr>
    </w:p>
    <w:p w14:paraId="1E8A61C4" w14:textId="77777777" w:rsidR="002B595B" w:rsidRPr="00CC4773" w:rsidRDefault="002B595B" w:rsidP="00A22614">
      <w:pPr>
        <w:rPr>
          <w:rFonts w:ascii="Georgia" w:hAnsi="Georgia"/>
          <w:lang w:val="mk-MK"/>
        </w:rPr>
      </w:pPr>
    </w:p>
    <w:p w14:paraId="5C85766D" w14:textId="3CD4ABB9" w:rsidR="00CC4773" w:rsidRPr="00CC4773" w:rsidRDefault="00CC4773" w:rsidP="00A22614">
      <w:pPr>
        <w:rPr>
          <w:rFonts w:ascii="Georgia" w:hAnsi="Georgia"/>
          <w:lang w:val="mk-MK"/>
        </w:rPr>
      </w:pPr>
      <w:r w:rsidRPr="00CC4773">
        <w:rPr>
          <w:rFonts w:ascii="Georgia" w:hAnsi="Georgia"/>
          <w:lang w:val="mk-MK"/>
        </w:rPr>
        <w:t>Од Деканатот</w:t>
      </w:r>
    </w:p>
    <w:p w14:paraId="2B60E4C1" w14:textId="710C45FB" w:rsidR="003A651B" w:rsidRPr="00CC4773" w:rsidRDefault="00CC4773" w:rsidP="00A22614">
      <w:pPr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 xml:space="preserve"> </w:t>
      </w:r>
    </w:p>
    <w:sectPr w:rsidR="003A651B" w:rsidRPr="00CC4773" w:rsidSect="00CC01AD">
      <w:type w:val="continuous"/>
      <w:pgSz w:w="11907" w:h="16840" w:code="9"/>
      <w:pgMar w:top="902" w:right="1797" w:bottom="1440" w:left="162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Helv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76D2"/>
    <w:multiLevelType w:val="hybridMultilevel"/>
    <w:tmpl w:val="2F041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D0ECE"/>
    <w:multiLevelType w:val="hybridMultilevel"/>
    <w:tmpl w:val="41EEB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E87"/>
    <w:multiLevelType w:val="hybridMultilevel"/>
    <w:tmpl w:val="22AC6CB0"/>
    <w:lvl w:ilvl="0" w:tplc="AE62555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83B5F3D"/>
    <w:multiLevelType w:val="hybridMultilevel"/>
    <w:tmpl w:val="72686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13A33"/>
    <w:multiLevelType w:val="hybridMultilevel"/>
    <w:tmpl w:val="F05A2BE2"/>
    <w:lvl w:ilvl="0" w:tplc="304C5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C3C1F"/>
    <w:multiLevelType w:val="hybridMultilevel"/>
    <w:tmpl w:val="8C680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47FC2"/>
    <w:multiLevelType w:val="hybridMultilevel"/>
    <w:tmpl w:val="EE1E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26FE6"/>
    <w:multiLevelType w:val="hybridMultilevel"/>
    <w:tmpl w:val="DAA0C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20E73"/>
    <w:multiLevelType w:val="hybridMultilevel"/>
    <w:tmpl w:val="A42A4CCA"/>
    <w:lvl w:ilvl="0" w:tplc="4E94D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F00966"/>
    <w:multiLevelType w:val="hybridMultilevel"/>
    <w:tmpl w:val="4BFC6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06F04"/>
    <w:multiLevelType w:val="hybridMultilevel"/>
    <w:tmpl w:val="1AC8D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876F1"/>
    <w:multiLevelType w:val="hybridMultilevel"/>
    <w:tmpl w:val="95EACEA2"/>
    <w:lvl w:ilvl="0" w:tplc="621EB6C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A5C4371"/>
    <w:multiLevelType w:val="hybridMultilevel"/>
    <w:tmpl w:val="1F9E3CCA"/>
    <w:lvl w:ilvl="0" w:tplc="E6C80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D6472F"/>
    <w:multiLevelType w:val="hybridMultilevel"/>
    <w:tmpl w:val="665EA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C6989"/>
    <w:multiLevelType w:val="hybridMultilevel"/>
    <w:tmpl w:val="042A08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32E17"/>
    <w:multiLevelType w:val="hybridMultilevel"/>
    <w:tmpl w:val="B98E1886"/>
    <w:lvl w:ilvl="0" w:tplc="BCE41B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6B7F73"/>
    <w:multiLevelType w:val="hybridMultilevel"/>
    <w:tmpl w:val="8ED2A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E48EE"/>
    <w:multiLevelType w:val="hybridMultilevel"/>
    <w:tmpl w:val="1B18D4D0"/>
    <w:lvl w:ilvl="0" w:tplc="9C562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5461C"/>
    <w:multiLevelType w:val="hybridMultilevel"/>
    <w:tmpl w:val="923A2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B4E73"/>
    <w:multiLevelType w:val="hybridMultilevel"/>
    <w:tmpl w:val="AF421DF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8CF"/>
    <w:multiLevelType w:val="hybridMultilevel"/>
    <w:tmpl w:val="9CD2B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F736C"/>
    <w:multiLevelType w:val="hybridMultilevel"/>
    <w:tmpl w:val="CEF2C6C2"/>
    <w:lvl w:ilvl="0" w:tplc="DB40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0526C8"/>
    <w:multiLevelType w:val="hybridMultilevel"/>
    <w:tmpl w:val="B2922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51CBE"/>
    <w:multiLevelType w:val="hybridMultilevel"/>
    <w:tmpl w:val="8ED2A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F4250"/>
    <w:multiLevelType w:val="hybridMultilevel"/>
    <w:tmpl w:val="B002C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D3C93"/>
    <w:multiLevelType w:val="hybridMultilevel"/>
    <w:tmpl w:val="8ED2A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F08D6"/>
    <w:multiLevelType w:val="hybridMultilevel"/>
    <w:tmpl w:val="8ED2A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864F8"/>
    <w:multiLevelType w:val="hybridMultilevel"/>
    <w:tmpl w:val="A3E88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44C02"/>
    <w:multiLevelType w:val="hybridMultilevel"/>
    <w:tmpl w:val="BF906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E3ACA"/>
    <w:multiLevelType w:val="hybridMultilevel"/>
    <w:tmpl w:val="DC8C7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046A6"/>
    <w:multiLevelType w:val="hybridMultilevel"/>
    <w:tmpl w:val="B800474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52EED"/>
    <w:multiLevelType w:val="hybridMultilevel"/>
    <w:tmpl w:val="2F041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F2626"/>
    <w:multiLevelType w:val="hybridMultilevel"/>
    <w:tmpl w:val="FE548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369DA"/>
    <w:multiLevelType w:val="hybridMultilevel"/>
    <w:tmpl w:val="8ED2A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A32FE"/>
    <w:multiLevelType w:val="hybridMultilevel"/>
    <w:tmpl w:val="6DE45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24D8B"/>
    <w:multiLevelType w:val="hybridMultilevel"/>
    <w:tmpl w:val="80D4C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11D1C"/>
    <w:multiLevelType w:val="hybridMultilevel"/>
    <w:tmpl w:val="B2922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A41F5"/>
    <w:multiLevelType w:val="hybridMultilevel"/>
    <w:tmpl w:val="65EC7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119EF"/>
    <w:multiLevelType w:val="hybridMultilevel"/>
    <w:tmpl w:val="B7269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26436"/>
    <w:multiLevelType w:val="hybridMultilevel"/>
    <w:tmpl w:val="29226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11E06"/>
    <w:multiLevelType w:val="hybridMultilevel"/>
    <w:tmpl w:val="7C9AC3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707E72"/>
    <w:multiLevelType w:val="hybridMultilevel"/>
    <w:tmpl w:val="67D272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717370">
    <w:abstractNumId w:val="19"/>
  </w:num>
  <w:num w:numId="2" w16cid:durableId="1162694351">
    <w:abstractNumId w:val="30"/>
  </w:num>
  <w:num w:numId="3" w16cid:durableId="1355108306">
    <w:abstractNumId w:val="29"/>
  </w:num>
  <w:num w:numId="4" w16cid:durableId="1656567102">
    <w:abstractNumId w:val="13"/>
  </w:num>
  <w:num w:numId="5" w16cid:durableId="1674796716">
    <w:abstractNumId w:val="7"/>
  </w:num>
  <w:num w:numId="6" w16cid:durableId="440954583">
    <w:abstractNumId w:val="2"/>
  </w:num>
  <w:num w:numId="7" w16cid:durableId="1247691764">
    <w:abstractNumId w:val="18"/>
  </w:num>
  <w:num w:numId="8" w16cid:durableId="104471926">
    <w:abstractNumId w:val="9"/>
  </w:num>
  <w:num w:numId="9" w16cid:durableId="1680504675">
    <w:abstractNumId w:val="31"/>
  </w:num>
  <w:num w:numId="10" w16cid:durableId="261377182">
    <w:abstractNumId w:val="0"/>
  </w:num>
  <w:num w:numId="11" w16cid:durableId="1559708711">
    <w:abstractNumId w:val="21"/>
  </w:num>
  <w:num w:numId="12" w16cid:durableId="1125806064">
    <w:abstractNumId w:val="22"/>
  </w:num>
  <w:num w:numId="13" w16cid:durableId="333991634">
    <w:abstractNumId w:val="12"/>
  </w:num>
  <w:num w:numId="14" w16cid:durableId="781532251">
    <w:abstractNumId w:val="11"/>
  </w:num>
  <w:num w:numId="15" w16cid:durableId="1750879225">
    <w:abstractNumId w:val="20"/>
  </w:num>
  <w:num w:numId="16" w16cid:durableId="1096095412">
    <w:abstractNumId w:val="4"/>
  </w:num>
  <w:num w:numId="17" w16cid:durableId="1124040409">
    <w:abstractNumId w:val="15"/>
  </w:num>
  <w:num w:numId="18" w16cid:durableId="60831634">
    <w:abstractNumId w:val="40"/>
  </w:num>
  <w:num w:numId="19" w16cid:durableId="1005015702">
    <w:abstractNumId w:val="14"/>
  </w:num>
  <w:num w:numId="20" w16cid:durableId="349836954">
    <w:abstractNumId w:val="28"/>
  </w:num>
  <w:num w:numId="21" w16cid:durableId="2035111998">
    <w:abstractNumId w:val="35"/>
  </w:num>
  <w:num w:numId="22" w16cid:durableId="642658938">
    <w:abstractNumId w:val="38"/>
  </w:num>
  <w:num w:numId="23" w16cid:durableId="2135319378">
    <w:abstractNumId w:val="39"/>
  </w:num>
  <w:num w:numId="24" w16cid:durableId="1683774943">
    <w:abstractNumId w:val="3"/>
  </w:num>
  <w:num w:numId="25" w16cid:durableId="1716852524">
    <w:abstractNumId w:val="10"/>
  </w:num>
  <w:num w:numId="26" w16cid:durableId="573315360">
    <w:abstractNumId w:val="5"/>
  </w:num>
  <w:num w:numId="27" w16cid:durableId="1805417726">
    <w:abstractNumId w:val="37"/>
  </w:num>
  <w:num w:numId="28" w16cid:durableId="525101655">
    <w:abstractNumId w:val="36"/>
  </w:num>
  <w:num w:numId="29" w16cid:durableId="1785613974">
    <w:abstractNumId w:val="17"/>
  </w:num>
  <w:num w:numId="30" w16cid:durableId="622228836">
    <w:abstractNumId w:val="17"/>
  </w:num>
  <w:num w:numId="31" w16cid:durableId="2130003408">
    <w:abstractNumId w:val="6"/>
  </w:num>
  <w:num w:numId="32" w16cid:durableId="955985991">
    <w:abstractNumId w:val="32"/>
  </w:num>
  <w:num w:numId="33" w16cid:durableId="139857027">
    <w:abstractNumId w:val="8"/>
  </w:num>
  <w:num w:numId="34" w16cid:durableId="1395660401">
    <w:abstractNumId w:val="34"/>
  </w:num>
  <w:num w:numId="35" w16cid:durableId="1636253481">
    <w:abstractNumId w:val="27"/>
  </w:num>
  <w:num w:numId="36" w16cid:durableId="391122695">
    <w:abstractNumId w:val="1"/>
  </w:num>
  <w:num w:numId="37" w16cid:durableId="684676268">
    <w:abstractNumId w:val="25"/>
  </w:num>
  <w:num w:numId="38" w16cid:durableId="499538463">
    <w:abstractNumId w:val="41"/>
  </w:num>
  <w:num w:numId="39" w16cid:durableId="1004669789">
    <w:abstractNumId w:val="33"/>
  </w:num>
  <w:num w:numId="40" w16cid:durableId="1112356506">
    <w:abstractNumId w:val="16"/>
  </w:num>
  <w:num w:numId="41" w16cid:durableId="819077293">
    <w:abstractNumId w:val="23"/>
  </w:num>
  <w:num w:numId="42" w16cid:durableId="993949203">
    <w:abstractNumId w:val="26"/>
  </w:num>
  <w:num w:numId="43" w16cid:durableId="17352750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F8"/>
    <w:rsid w:val="0000312B"/>
    <w:rsid w:val="00004A25"/>
    <w:rsid w:val="00015374"/>
    <w:rsid w:val="00020349"/>
    <w:rsid w:val="0002162E"/>
    <w:rsid w:val="00050D7E"/>
    <w:rsid w:val="00055DCF"/>
    <w:rsid w:val="00057037"/>
    <w:rsid w:val="00083F12"/>
    <w:rsid w:val="000A4117"/>
    <w:rsid w:val="000B12B8"/>
    <w:rsid w:val="000B49E4"/>
    <w:rsid w:val="000E4856"/>
    <w:rsid w:val="00113598"/>
    <w:rsid w:val="00120877"/>
    <w:rsid w:val="00120AC8"/>
    <w:rsid w:val="0012589D"/>
    <w:rsid w:val="00127453"/>
    <w:rsid w:val="0013092C"/>
    <w:rsid w:val="00135A1A"/>
    <w:rsid w:val="0014766C"/>
    <w:rsid w:val="00157BF0"/>
    <w:rsid w:val="001625A3"/>
    <w:rsid w:val="001932D3"/>
    <w:rsid w:val="001941D9"/>
    <w:rsid w:val="001957C5"/>
    <w:rsid w:val="001B04A3"/>
    <w:rsid w:val="001C3717"/>
    <w:rsid w:val="001C6487"/>
    <w:rsid w:val="001D16CE"/>
    <w:rsid w:val="002019F3"/>
    <w:rsid w:val="00205FD2"/>
    <w:rsid w:val="0020727E"/>
    <w:rsid w:val="0021004C"/>
    <w:rsid w:val="00213B37"/>
    <w:rsid w:val="00214D0D"/>
    <w:rsid w:val="002531D2"/>
    <w:rsid w:val="00286A8B"/>
    <w:rsid w:val="002A020F"/>
    <w:rsid w:val="002B595B"/>
    <w:rsid w:val="002B70DA"/>
    <w:rsid w:val="002D1FFF"/>
    <w:rsid w:val="002D5FF8"/>
    <w:rsid w:val="00321998"/>
    <w:rsid w:val="0033541B"/>
    <w:rsid w:val="00341506"/>
    <w:rsid w:val="00356407"/>
    <w:rsid w:val="003840E4"/>
    <w:rsid w:val="003A651B"/>
    <w:rsid w:val="003B798B"/>
    <w:rsid w:val="003D660A"/>
    <w:rsid w:val="003E4BF0"/>
    <w:rsid w:val="003F3CBD"/>
    <w:rsid w:val="004068DF"/>
    <w:rsid w:val="00416891"/>
    <w:rsid w:val="00426D0D"/>
    <w:rsid w:val="00434DFE"/>
    <w:rsid w:val="00456179"/>
    <w:rsid w:val="00463B73"/>
    <w:rsid w:val="004853B4"/>
    <w:rsid w:val="004C2FBE"/>
    <w:rsid w:val="004D67B5"/>
    <w:rsid w:val="004E1567"/>
    <w:rsid w:val="00503954"/>
    <w:rsid w:val="00504E91"/>
    <w:rsid w:val="00507B6E"/>
    <w:rsid w:val="00516C45"/>
    <w:rsid w:val="005205F1"/>
    <w:rsid w:val="0052063A"/>
    <w:rsid w:val="00557D2F"/>
    <w:rsid w:val="00564756"/>
    <w:rsid w:val="005A3110"/>
    <w:rsid w:val="005B60B5"/>
    <w:rsid w:val="005C4482"/>
    <w:rsid w:val="005F36FA"/>
    <w:rsid w:val="006028EA"/>
    <w:rsid w:val="00622A63"/>
    <w:rsid w:val="006444D1"/>
    <w:rsid w:val="006468F8"/>
    <w:rsid w:val="00695649"/>
    <w:rsid w:val="006C3E84"/>
    <w:rsid w:val="006E2982"/>
    <w:rsid w:val="006F5BB6"/>
    <w:rsid w:val="00715F8C"/>
    <w:rsid w:val="00722F37"/>
    <w:rsid w:val="00725418"/>
    <w:rsid w:val="00732093"/>
    <w:rsid w:val="0079354C"/>
    <w:rsid w:val="007B0263"/>
    <w:rsid w:val="007C3555"/>
    <w:rsid w:val="007D6161"/>
    <w:rsid w:val="007E140E"/>
    <w:rsid w:val="00814382"/>
    <w:rsid w:val="00825C92"/>
    <w:rsid w:val="008668D5"/>
    <w:rsid w:val="008707BE"/>
    <w:rsid w:val="008818B5"/>
    <w:rsid w:val="008A00B0"/>
    <w:rsid w:val="008A452A"/>
    <w:rsid w:val="008B467E"/>
    <w:rsid w:val="008C7EDF"/>
    <w:rsid w:val="008D2B6F"/>
    <w:rsid w:val="008E1199"/>
    <w:rsid w:val="00912F12"/>
    <w:rsid w:val="00950273"/>
    <w:rsid w:val="00963D71"/>
    <w:rsid w:val="00963F87"/>
    <w:rsid w:val="00965491"/>
    <w:rsid w:val="009A609D"/>
    <w:rsid w:val="009C1769"/>
    <w:rsid w:val="009D1C48"/>
    <w:rsid w:val="009D352E"/>
    <w:rsid w:val="009F0359"/>
    <w:rsid w:val="009F1AC4"/>
    <w:rsid w:val="009F4B64"/>
    <w:rsid w:val="00A024E6"/>
    <w:rsid w:val="00A052E8"/>
    <w:rsid w:val="00A07A33"/>
    <w:rsid w:val="00A22614"/>
    <w:rsid w:val="00A31B2D"/>
    <w:rsid w:val="00A7211F"/>
    <w:rsid w:val="00AC2A98"/>
    <w:rsid w:val="00AE389B"/>
    <w:rsid w:val="00AE772C"/>
    <w:rsid w:val="00B14918"/>
    <w:rsid w:val="00B261C0"/>
    <w:rsid w:val="00B35D69"/>
    <w:rsid w:val="00B63D27"/>
    <w:rsid w:val="00B74D96"/>
    <w:rsid w:val="00B92BB7"/>
    <w:rsid w:val="00B93A2F"/>
    <w:rsid w:val="00BC291D"/>
    <w:rsid w:val="00BD7384"/>
    <w:rsid w:val="00C209D2"/>
    <w:rsid w:val="00C30446"/>
    <w:rsid w:val="00C37BE4"/>
    <w:rsid w:val="00C42316"/>
    <w:rsid w:val="00C53E90"/>
    <w:rsid w:val="00C62B48"/>
    <w:rsid w:val="00CA1C8F"/>
    <w:rsid w:val="00CA37E0"/>
    <w:rsid w:val="00CC01AD"/>
    <w:rsid w:val="00CC2486"/>
    <w:rsid w:val="00CC4773"/>
    <w:rsid w:val="00CD5296"/>
    <w:rsid w:val="00CE3760"/>
    <w:rsid w:val="00CF77D9"/>
    <w:rsid w:val="00D03533"/>
    <w:rsid w:val="00D24D7B"/>
    <w:rsid w:val="00D36BCC"/>
    <w:rsid w:val="00D550B0"/>
    <w:rsid w:val="00D8536D"/>
    <w:rsid w:val="00DC3B37"/>
    <w:rsid w:val="00DC700C"/>
    <w:rsid w:val="00DF6D29"/>
    <w:rsid w:val="00E070CA"/>
    <w:rsid w:val="00E101CB"/>
    <w:rsid w:val="00E302DA"/>
    <w:rsid w:val="00E3639D"/>
    <w:rsid w:val="00E44326"/>
    <w:rsid w:val="00E51D58"/>
    <w:rsid w:val="00E75338"/>
    <w:rsid w:val="00EC0532"/>
    <w:rsid w:val="00EC4795"/>
    <w:rsid w:val="00EC6A86"/>
    <w:rsid w:val="00ED1AA4"/>
    <w:rsid w:val="00EE16A4"/>
    <w:rsid w:val="00EF2954"/>
    <w:rsid w:val="00EF5E51"/>
    <w:rsid w:val="00F175DB"/>
    <w:rsid w:val="00F25F7D"/>
    <w:rsid w:val="00F30E2E"/>
    <w:rsid w:val="00F31C28"/>
    <w:rsid w:val="00F352D6"/>
    <w:rsid w:val="00F452C3"/>
    <w:rsid w:val="00F82840"/>
    <w:rsid w:val="00F8547E"/>
    <w:rsid w:val="00F955A4"/>
    <w:rsid w:val="00F965D4"/>
    <w:rsid w:val="00FA3BF6"/>
    <w:rsid w:val="00FB1298"/>
    <w:rsid w:val="00FD2825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B8EA83"/>
  <w15:chartTrackingRefBased/>
  <w15:docId w15:val="{9FB7E033-6630-44A1-82ED-6B5E7CCF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B37"/>
    <w:pPr>
      <w:spacing w:after="0" w:line="240" w:lineRule="auto"/>
    </w:pPr>
    <w:rPr>
      <w:rFonts w:ascii="Macedonian Helv" w:hAnsi="Macedonian Helv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D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426D0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68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68D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068D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426D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D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426D0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link-mailto">
    <w:name w:val="link-mailto"/>
    <w:basedOn w:val="DefaultParagraphFont"/>
    <w:rsid w:val="00426D0D"/>
  </w:style>
  <w:style w:type="paragraph" w:styleId="BalloonText">
    <w:name w:val="Balloon Text"/>
    <w:basedOn w:val="Normal"/>
    <w:link w:val="BalloonTextChar"/>
    <w:uiPriority w:val="99"/>
    <w:semiHidden/>
    <w:unhideWhenUsed/>
    <w:rsid w:val="00F31C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C28"/>
    <w:rPr>
      <w:rFonts w:ascii="Segoe UI" w:hAnsi="Segoe UI" w:cs="Segoe UI"/>
      <w:sz w:val="18"/>
      <w:szCs w:val="18"/>
      <w:lang w:val="en-GB"/>
    </w:rPr>
  </w:style>
  <w:style w:type="character" w:customStyle="1" w:styleId="d2edcug0">
    <w:name w:val="d2edcug0"/>
    <w:basedOn w:val="DefaultParagraphFont"/>
    <w:rsid w:val="003D660A"/>
  </w:style>
  <w:style w:type="character" w:styleId="Strong">
    <w:name w:val="Strong"/>
    <w:basedOn w:val="DefaultParagraphFont"/>
    <w:uiPriority w:val="22"/>
    <w:qFormat/>
    <w:rsid w:val="003D660A"/>
    <w:rPr>
      <w:b/>
      <w:bCs/>
    </w:rPr>
  </w:style>
  <w:style w:type="character" w:customStyle="1" w:styleId="tojvnm2t">
    <w:name w:val="tojvnm2t"/>
    <w:basedOn w:val="DefaultParagraphFont"/>
    <w:rsid w:val="003D660A"/>
  </w:style>
  <w:style w:type="character" w:customStyle="1" w:styleId="j1lvzwm4">
    <w:name w:val="j1lvzwm4"/>
    <w:basedOn w:val="DefaultParagraphFont"/>
    <w:rsid w:val="003D660A"/>
  </w:style>
  <w:style w:type="character" w:customStyle="1" w:styleId="jpp8pzdo">
    <w:name w:val="jpp8pzdo"/>
    <w:basedOn w:val="DefaultParagraphFont"/>
    <w:rsid w:val="003D660A"/>
  </w:style>
  <w:style w:type="character" w:customStyle="1" w:styleId="rfua0xdk">
    <w:name w:val="rfua0xdk"/>
    <w:basedOn w:val="DefaultParagraphFont"/>
    <w:rsid w:val="003D660A"/>
  </w:style>
  <w:style w:type="paragraph" w:customStyle="1" w:styleId="xmsonormal">
    <w:name w:val="x_msonormal"/>
    <w:basedOn w:val="Normal"/>
    <w:rsid w:val="0095027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E44326"/>
    <w:pPr>
      <w:spacing w:after="120" w:line="259" w:lineRule="auto"/>
      <w:ind w:left="360"/>
    </w:pPr>
    <w:rPr>
      <w:rFonts w:ascii="Calibri" w:eastAsia="Calibri" w:hAnsi="Calibri" w:cs="Times New Roman"/>
      <w:sz w:val="22"/>
      <w:szCs w:val="2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44326"/>
    <w:rPr>
      <w:rFonts w:ascii="Calibri" w:eastAsia="Calibri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E44326"/>
    <w:pPr>
      <w:tabs>
        <w:tab w:val="center" w:pos="4513"/>
        <w:tab w:val="right" w:pos="9026"/>
      </w:tabs>
    </w:pPr>
    <w:rPr>
      <w:rFonts w:asciiTheme="minorHAnsi" w:hAnsiTheme="minorHAns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44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9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0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9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27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733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74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1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92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671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8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4816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46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79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1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1512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86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46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0837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6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46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2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4228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52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3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9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13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7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16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8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1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33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2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3478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2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9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9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04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7726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1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0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9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32004-2146-40A9-8DB8-117A6779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Melina Tosevska</cp:lastModifiedBy>
  <cp:revision>7</cp:revision>
  <cp:lastPrinted>2025-04-07T09:32:00Z</cp:lastPrinted>
  <dcterms:created xsi:type="dcterms:W3CDTF">2025-09-17T10:56:00Z</dcterms:created>
  <dcterms:modified xsi:type="dcterms:W3CDTF">2025-09-18T10:22:00Z</dcterms:modified>
</cp:coreProperties>
</file>