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68A3C" w14:textId="77777777" w:rsidR="003A261C" w:rsidRPr="006A6EC5" w:rsidRDefault="003A261C" w:rsidP="00F87943">
      <w:pPr>
        <w:ind w:right="821"/>
        <w:rPr>
          <w:rFonts w:ascii="SkolaSerifCnOffc" w:hAnsi="SkolaSerifCnOffc" w:cs="Tahoma"/>
          <w:sz w:val="22"/>
          <w:szCs w:val="22"/>
          <w:lang w:val="mk-MK"/>
        </w:rPr>
      </w:pP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</w:p>
    <w:p w14:paraId="4D82294A" w14:textId="2840E92B" w:rsidR="00012244" w:rsidRPr="006A6EC5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Врз основа на член 2</w:t>
      </w:r>
      <w:r w:rsidR="00166B0E" w:rsidRPr="006A6EC5">
        <w:rPr>
          <w:rFonts w:ascii="SkolaSerifCnOffc" w:hAnsi="SkolaSerifCnOffc"/>
          <w:sz w:val="22"/>
          <w:szCs w:val="22"/>
          <w:lang w:val="mk-MK"/>
        </w:rPr>
        <w:t>6</w:t>
      </w:r>
      <w:r w:rsidRPr="006A6EC5">
        <w:rPr>
          <w:rFonts w:ascii="SkolaSerifCnOffc" w:hAnsi="SkolaSerifCnOffc"/>
          <w:sz w:val="22"/>
          <w:szCs w:val="22"/>
          <w:lang w:val="mk-MK"/>
        </w:rPr>
        <w:t xml:space="preserve">, од Правилникот за условите, критериумите и правилата за запишување и студирање на трет циклус студии – докторски студии на Универзитетот </w:t>
      </w:r>
      <w:r w:rsidR="006A6EC5" w:rsidRPr="006A6EC5">
        <w:rPr>
          <w:rFonts w:ascii="SkolaSerifCnOffc" w:hAnsi="SkolaSerifCnOffc"/>
          <w:sz w:val="22"/>
          <w:szCs w:val="22"/>
          <w:lang w:val="mk-MK"/>
        </w:rPr>
        <w:t>„</w:t>
      </w:r>
      <w:r w:rsidRPr="006A6EC5">
        <w:rPr>
          <w:rFonts w:ascii="SkolaSerifCnOffc" w:hAnsi="SkolaSerifCnOffc"/>
          <w:sz w:val="22"/>
          <w:szCs w:val="22"/>
          <w:lang w:val="mk-MK"/>
        </w:rPr>
        <w:t xml:space="preserve">Св. Кирил и Методиј“ во Скопје (Универзитетски гласник бр. </w:t>
      </w:r>
      <w:r w:rsidR="00166B0E" w:rsidRPr="006A6EC5">
        <w:rPr>
          <w:rFonts w:ascii="SkolaSerifCnOffc" w:hAnsi="SkolaSerifCnOffc"/>
          <w:sz w:val="22"/>
          <w:szCs w:val="22"/>
          <w:lang w:val="mk-MK"/>
        </w:rPr>
        <w:t>418</w:t>
      </w:r>
      <w:r w:rsidR="001C6B2B" w:rsidRPr="006A6EC5">
        <w:rPr>
          <w:rFonts w:ascii="SkolaSerifCnOffc" w:hAnsi="SkolaSerifCnOffc"/>
          <w:sz w:val="22"/>
          <w:szCs w:val="22"/>
          <w:lang w:val="mk-MK"/>
        </w:rPr>
        <w:t>/201</w:t>
      </w:r>
      <w:r w:rsidR="00166B0E" w:rsidRPr="006A6EC5">
        <w:rPr>
          <w:rFonts w:ascii="SkolaSerifCnOffc" w:hAnsi="SkolaSerifCnOffc"/>
          <w:sz w:val="22"/>
          <w:szCs w:val="22"/>
          <w:lang w:val="mk-MK"/>
        </w:rPr>
        <w:t>9</w:t>
      </w:r>
      <w:r w:rsidRPr="006A6EC5">
        <w:rPr>
          <w:rFonts w:ascii="SkolaSerifCnOffc" w:hAnsi="SkolaSerifCnOffc"/>
          <w:sz w:val="22"/>
          <w:szCs w:val="22"/>
          <w:lang w:val="mk-MK"/>
        </w:rPr>
        <w:t xml:space="preserve">), се дава следнава </w:t>
      </w:r>
    </w:p>
    <w:p w14:paraId="1576E1B7" w14:textId="77777777" w:rsidR="00012244" w:rsidRPr="006A6EC5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</w:p>
    <w:p w14:paraId="0CBDD731" w14:textId="77777777" w:rsidR="00012244" w:rsidRPr="006A6EC5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</w:p>
    <w:p w14:paraId="69F51EA2" w14:textId="77777777" w:rsidR="00012244" w:rsidRPr="006A6EC5" w:rsidRDefault="00012244" w:rsidP="00012244">
      <w:pPr>
        <w:ind w:firstLine="360"/>
        <w:jc w:val="center"/>
        <w:rPr>
          <w:rFonts w:ascii="SkolaSerifCnOffc" w:hAnsi="SkolaSerifCnOffc"/>
          <w:b/>
          <w:sz w:val="22"/>
          <w:szCs w:val="22"/>
          <w:lang w:val="mk-MK"/>
        </w:rPr>
      </w:pPr>
    </w:p>
    <w:p w14:paraId="7BA510A7" w14:textId="77777777" w:rsidR="00012244" w:rsidRPr="006A6EC5" w:rsidRDefault="00012244" w:rsidP="00012244">
      <w:pPr>
        <w:ind w:firstLine="360"/>
        <w:jc w:val="center"/>
        <w:rPr>
          <w:rFonts w:ascii="SkolaSerifCnOffc" w:hAnsi="SkolaSerifCnOffc"/>
          <w:b/>
          <w:sz w:val="22"/>
          <w:szCs w:val="22"/>
          <w:lang w:val="mk-MK"/>
        </w:rPr>
      </w:pPr>
    </w:p>
    <w:p w14:paraId="067CD4C7" w14:textId="77777777" w:rsidR="00012244" w:rsidRPr="006A6EC5" w:rsidRDefault="00012244" w:rsidP="00012244">
      <w:pPr>
        <w:ind w:firstLine="360"/>
        <w:jc w:val="center"/>
        <w:rPr>
          <w:rFonts w:ascii="SkolaSerifCnOffc" w:hAnsi="SkolaSerifCnOffc"/>
          <w:b/>
          <w:sz w:val="22"/>
          <w:szCs w:val="22"/>
          <w:lang w:val="mk-MK"/>
        </w:rPr>
      </w:pPr>
      <w:r w:rsidRPr="006A6EC5">
        <w:rPr>
          <w:rFonts w:ascii="SkolaSerifCnOffc" w:hAnsi="SkolaSerifCnOffc"/>
          <w:b/>
          <w:sz w:val="22"/>
          <w:szCs w:val="22"/>
          <w:lang w:val="mk-MK"/>
        </w:rPr>
        <w:t>С О Г Л А С Н О С Т</w:t>
      </w:r>
    </w:p>
    <w:p w14:paraId="7DFB7E60" w14:textId="77777777" w:rsidR="00012244" w:rsidRPr="006A6EC5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</w:p>
    <w:p w14:paraId="342C2FE6" w14:textId="77777777" w:rsidR="00012244" w:rsidRPr="006A6EC5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</w:p>
    <w:p w14:paraId="1E364A52" w14:textId="77777777" w:rsidR="00012244" w:rsidRPr="006A6EC5" w:rsidRDefault="0039048C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Јас, п</w:t>
      </w:r>
      <w:r w:rsidR="00012244" w:rsidRPr="006A6EC5">
        <w:rPr>
          <w:rFonts w:ascii="SkolaSerifCnOffc" w:hAnsi="SkolaSerifCnOffc"/>
          <w:sz w:val="22"/>
          <w:szCs w:val="22"/>
          <w:lang w:val="mk-MK"/>
        </w:rPr>
        <w:t>роф. д-р _____</w:t>
      </w:r>
      <w:r w:rsidR="00B9093B" w:rsidRPr="006A6EC5">
        <w:rPr>
          <w:rFonts w:ascii="SkolaSerifCnOffc" w:hAnsi="SkolaSerifCnOffc"/>
          <w:sz w:val="22"/>
          <w:szCs w:val="22"/>
          <w:lang w:val="mk-MK"/>
        </w:rPr>
        <w:t>_________________________</w:t>
      </w:r>
      <w:r w:rsidR="00012244" w:rsidRPr="006A6EC5">
        <w:rPr>
          <w:rFonts w:ascii="SkolaSerifCnOffc" w:hAnsi="SkolaSerifCnOffc"/>
          <w:sz w:val="22"/>
          <w:szCs w:val="22"/>
          <w:lang w:val="mk-MK"/>
        </w:rPr>
        <w:t>________ сум согласен да бидам ментор на студентот на трет циклус докторски студии _________________</w:t>
      </w:r>
      <w:r w:rsidR="00B9093B" w:rsidRPr="006A6EC5">
        <w:rPr>
          <w:rFonts w:ascii="SkolaSerifCnOffc" w:hAnsi="SkolaSerifCnOffc"/>
          <w:i/>
          <w:sz w:val="22"/>
          <w:szCs w:val="22"/>
          <w:lang w:val="mk-MK"/>
        </w:rPr>
        <w:t>_____________________</w:t>
      </w:r>
      <w:r w:rsidR="00012244" w:rsidRPr="006A6EC5">
        <w:rPr>
          <w:rFonts w:ascii="SkolaSerifCnOffc" w:hAnsi="SkolaSerifCnOffc"/>
          <w:i/>
          <w:sz w:val="22"/>
          <w:szCs w:val="22"/>
          <w:lang w:val="mk-MK"/>
        </w:rPr>
        <w:t xml:space="preserve">, </w:t>
      </w:r>
      <w:r w:rsidR="00012244" w:rsidRPr="006A6EC5">
        <w:rPr>
          <w:rFonts w:ascii="SkolaSerifCnOffc" w:hAnsi="SkolaSerifCnOffc"/>
          <w:sz w:val="22"/>
          <w:szCs w:val="22"/>
          <w:lang w:val="mk-MK"/>
        </w:rPr>
        <w:t>запишан на студиската програма ____</w:t>
      </w:r>
      <w:r w:rsidR="00B9093B" w:rsidRPr="006A6EC5">
        <w:rPr>
          <w:rFonts w:ascii="SkolaSerifCnOffc" w:hAnsi="SkolaSerifCnOffc"/>
          <w:sz w:val="22"/>
          <w:szCs w:val="22"/>
          <w:lang w:val="mk-MK"/>
        </w:rPr>
        <w:t>_______________</w:t>
      </w:r>
      <w:r w:rsidR="00012244" w:rsidRPr="006A6EC5">
        <w:rPr>
          <w:rFonts w:ascii="SkolaSerifCnOffc" w:hAnsi="SkolaSerifCnOffc"/>
          <w:sz w:val="22"/>
          <w:szCs w:val="22"/>
          <w:lang w:val="mk-MK"/>
        </w:rPr>
        <w:t>___________</w:t>
      </w:r>
      <w:r w:rsidRPr="006A6EC5">
        <w:rPr>
          <w:rFonts w:ascii="SkolaSerifCnOffc" w:hAnsi="SkolaSerifCnOffc"/>
          <w:i/>
          <w:sz w:val="22"/>
          <w:szCs w:val="22"/>
          <w:lang w:val="mk-MK"/>
        </w:rPr>
        <w:t>,</w:t>
      </w:r>
      <w:r w:rsidR="00012244" w:rsidRPr="006A6EC5">
        <w:rPr>
          <w:rFonts w:ascii="SkolaSerifCnOffc" w:hAnsi="SkolaSerifCnOffc"/>
          <w:i/>
          <w:sz w:val="22"/>
          <w:szCs w:val="22"/>
          <w:lang w:val="mk-MK"/>
        </w:rPr>
        <w:t xml:space="preserve"> </w:t>
      </w:r>
      <w:r w:rsidR="00012244" w:rsidRPr="006A6EC5">
        <w:rPr>
          <w:rFonts w:ascii="SkolaSerifCnOffc" w:hAnsi="SkolaSerifCnOffc"/>
          <w:sz w:val="22"/>
          <w:szCs w:val="22"/>
          <w:lang w:val="mk-MK"/>
        </w:rPr>
        <w:t>потесна област на истражување ______</w:t>
      </w:r>
      <w:r w:rsidR="00B9093B" w:rsidRPr="006A6EC5">
        <w:rPr>
          <w:rFonts w:ascii="SkolaSerifCnOffc" w:hAnsi="SkolaSerifCnOffc"/>
          <w:sz w:val="22"/>
          <w:szCs w:val="22"/>
          <w:lang w:val="mk-MK"/>
        </w:rPr>
        <w:t>______</w:t>
      </w:r>
      <w:r w:rsidR="00012244" w:rsidRPr="006A6EC5">
        <w:rPr>
          <w:rFonts w:ascii="SkolaSerifCnOffc" w:hAnsi="SkolaSerifCnOffc"/>
          <w:sz w:val="22"/>
          <w:szCs w:val="22"/>
          <w:lang w:val="mk-MK"/>
        </w:rPr>
        <w:t>_________</w:t>
      </w:r>
      <w:r w:rsidRPr="006A6EC5">
        <w:rPr>
          <w:rFonts w:ascii="SkolaSerifCnOffc" w:hAnsi="SkolaSerifCnOffc"/>
          <w:sz w:val="22"/>
          <w:szCs w:val="22"/>
          <w:lang w:val="mk-MK"/>
        </w:rPr>
        <w:t>, по Ко</w:t>
      </w:r>
      <w:r w:rsidR="00B36290" w:rsidRPr="006A6EC5">
        <w:rPr>
          <w:rFonts w:ascii="SkolaSerifCnOffc" w:hAnsi="SkolaSerifCnOffc"/>
          <w:sz w:val="22"/>
          <w:szCs w:val="22"/>
          <w:lang w:val="mk-MK"/>
        </w:rPr>
        <w:t xml:space="preserve">нкурсот во академската </w:t>
      </w:r>
      <w:r w:rsidR="00446CC3" w:rsidRPr="006A6EC5">
        <w:rPr>
          <w:rFonts w:ascii="SkolaSerifCnOffc" w:hAnsi="SkolaSerifCnOffc"/>
          <w:sz w:val="22"/>
          <w:szCs w:val="22"/>
          <w:lang w:val="mk-MK"/>
        </w:rPr>
        <w:t xml:space="preserve">_________ </w:t>
      </w:r>
      <w:r w:rsidRPr="006A6EC5">
        <w:rPr>
          <w:rFonts w:ascii="SkolaSerifCnOffc" w:hAnsi="SkolaSerifCnOffc"/>
          <w:sz w:val="22"/>
          <w:szCs w:val="22"/>
          <w:lang w:val="mk-MK"/>
        </w:rPr>
        <w:t xml:space="preserve"> година</w:t>
      </w:r>
      <w:r w:rsidR="00012244" w:rsidRPr="006A6EC5">
        <w:rPr>
          <w:rFonts w:ascii="SkolaSerifCnOffc" w:hAnsi="SkolaSerifCnOffc"/>
          <w:sz w:val="22"/>
          <w:szCs w:val="22"/>
          <w:lang w:val="mk-MK"/>
        </w:rPr>
        <w:t>.</w:t>
      </w:r>
    </w:p>
    <w:p w14:paraId="23CDF55F" w14:textId="77777777" w:rsidR="0039048C" w:rsidRPr="006A6EC5" w:rsidRDefault="0039048C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</w:p>
    <w:p w14:paraId="2F4AFF3A" w14:textId="13B3F40A" w:rsidR="00012244" w:rsidRPr="006A6EC5" w:rsidRDefault="00012244" w:rsidP="000546C3">
      <w:pPr>
        <w:spacing w:after="120"/>
        <w:ind w:firstLine="357"/>
        <w:jc w:val="both"/>
        <w:rPr>
          <w:rFonts w:ascii="SkolaSerifCnOffc" w:hAnsi="SkolaSerifCnOffc"/>
          <w:i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 xml:space="preserve">Согласно Правилникот за условите, критериумите и правилата за запишување и студирање на трет циклус студии – докторски студии на Универзитетот </w:t>
      </w:r>
      <w:r w:rsidR="006A6EC5" w:rsidRPr="006A6EC5">
        <w:rPr>
          <w:rFonts w:ascii="SkolaSerifCnOffc" w:hAnsi="SkolaSerifCnOffc"/>
          <w:sz w:val="22"/>
          <w:szCs w:val="22"/>
          <w:lang w:val="mk-MK"/>
        </w:rPr>
        <w:t>„</w:t>
      </w:r>
      <w:r w:rsidRPr="006A6EC5">
        <w:rPr>
          <w:rFonts w:ascii="SkolaSerifCnOffc" w:hAnsi="SkolaSerifCnOffc"/>
          <w:sz w:val="22"/>
          <w:szCs w:val="22"/>
          <w:lang w:val="mk-MK"/>
        </w:rPr>
        <w:t>Св. Кирил и Методиј“ во Скопје, како ментор</w:t>
      </w:r>
      <w:r w:rsidR="0039048C" w:rsidRPr="006A6EC5">
        <w:rPr>
          <w:rFonts w:ascii="SkolaSerifCnOffc" w:hAnsi="SkolaSerifCnOffc"/>
          <w:sz w:val="22"/>
          <w:szCs w:val="22"/>
          <w:lang w:val="mk-MK"/>
        </w:rPr>
        <w:t>,</w:t>
      </w:r>
      <w:r w:rsidRPr="006A6EC5">
        <w:rPr>
          <w:rFonts w:ascii="SkolaSerifCnOffc" w:hAnsi="SkolaSerifCnOffc"/>
          <w:sz w:val="22"/>
          <w:szCs w:val="22"/>
          <w:lang w:val="mk-MK"/>
        </w:rPr>
        <w:t xml:space="preserve"> ги прифаќам утврдените обврските, и тоа:</w:t>
      </w:r>
    </w:p>
    <w:p w14:paraId="6B2E1302" w14:textId="77777777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да го советувам, да го насочувам и да го водам кандидатот/студентот;</w:t>
      </w:r>
    </w:p>
    <w:p w14:paraId="619C23BE" w14:textId="77777777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да остварувам консултации со студентот;</w:t>
      </w:r>
    </w:p>
    <w:p w14:paraId="3E141F24" w14:textId="77777777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да го упатувам студентот во литературата;</w:t>
      </w:r>
    </w:p>
    <w:p w14:paraId="24FB903B" w14:textId="77777777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да го воведувам студентот во методот на решавање на проблемот кој ја третира работата и во методот на научноистражувачката работа воопшто;</w:t>
      </w:r>
    </w:p>
    <w:p w14:paraId="61D8ED57" w14:textId="77777777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да давам мислења, сугестии, забелешки и предлози во текот на изработката на дисертацијата;</w:t>
      </w:r>
    </w:p>
    <w:p w14:paraId="5A160E80" w14:textId="77777777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 xml:space="preserve">да му помагам на студентот за одредување на обемот, содржината и начинот на излагањата на научните резултати од дисертацијата; </w:t>
      </w:r>
    </w:p>
    <w:p w14:paraId="1B3733EC" w14:textId="77777777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да поднесувам, најмалку еднаш во годината, писмен извештај до соодветниот совет на студиската програма во кој се вреднува успешноста на студентот во неговата работа;</w:t>
      </w:r>
    </w:p>
    <w:p w14:paraId="2FCF9C08" w14:textId="77777777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да учествувам во работата на докторските семинари и годишните конференции;</w:t>
      </w:r>
    </w:p>
    <w:p w14:paraId="4AA1BAB1" w14:textId="77777777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да ги реализирам одлуките на органите и телата на Школата за докторски студии и на органите на Универзитетот;</w:t>
      </w:r>
    </w:p>
    <w:p w14:paraId="398405B2" w14:textId="653F3F29" w:rsidR="00012244" w:rsidRPr="006A6EC5" w:rsidRDefault="00012244" w:rsidP="00012244">
      <w:pPr>
        <w:numPr>
          <w:ilvl w:val="0"/>
          <w:numId w:val="19"/>
        </w:numPr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 xml:space="preserve">да вршам и други работи согласно со закон, подзаконските акти и актите на Универзитетот </w:t>
      </w:r>
      <w:r w:rsidR="006E5EE5">
        <w:rPr>
          <w:rFonts w:ascii="SkolaSerifCnOffc" w:hAnsi="SkolaSerifCnOffc"/>
          <w:sz w:val="22"/>
          <w:szCs w:val="22"/>
          <w:lang w:val="mk-MK"/>
        </w:rPr>
        <w:t>„</w:t>
      </w:r>
      <w:r w:rsidRPr="006A6EC5">
        <w:rPr>
          <w:rFonts w:ascii="SkolaSerifCnOffc" w:hAnsi="SkolaSerifCnOffc"/>
          <w:sz w:val="22"/>
          <w:szCs w:val="22"/>
          <w:lang w:val="mk-MK"/>
        </w:rPr>
        <w:t xml:space="preserve">Св. Кирил и Методиј“ во Скопје. </w:t>
      </w:r>
    </w:p>
    <w:p w14:paraId="18DB5F00" w14:textId="77777777" w:rsidR="00012244" w:rsidRPr="006A6EC5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</w:p>
    <w:p w14:paraId="32D8349B" w14:textId="77777777" w:rsidR="00012244" w:rsidRPr="006A6EC5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 xml:space="preserve">   </w:t>
      </w:r>
    </w:p>
    <w:p w14:paraId="2B66DB3A" w14:textId="77777777" w:rsidR="00AD5144" w:rsidRPr="006A6EC5" w:rsidRDefault="00AD5144" w:rsidP="00AD5144">
      <w:pPr>
        <w:ind w:right="198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>Датум: _________________</w:t>
      </w:r>
    </w:p>
    <w:p w14:paraId="23F50D66" w14:textId="77777777" w:rsidR="00AD5144" w:rsidRPr="006A6EC5" w:rsidRDefault="00AD5144" w:rsidP="00AD5144">
      <w:pPr>
        <w:ind w:right="198"/>
        <w:rPr>
          <w:rFonts w:ascii="SkolaSerifCnOffc" w:hAnsi="SkolaSerifCnOffc"/>
          <w:sz w:val="22"/>
          <w:szCs w:val="22"/>
          <w:lang w:val="mk-MK"/>
        </w:rPr>
      </w:pPr>
    </w:p>
    <w:p w14:paraId="0B0FC6EB" w14:textId="77777777" w:rsidR="00AD5144" w:rsidRPr="006A6EC5" w:rsidRDefault="00AD5144" w:rsidP="00AD5144">
      <w:pPr>
        <w:ind w:right="198"/>
        <w:rPr>
          <w:rFonts w:ascii="SkolaSerifCnOffc" w:hAnsi="SkolaSerifCnOffc"/>
          <w:b/>
          <w:sz w:val="22"/>
          <w:szCs w:val="22"/>
          <w:lang w:val="mk-MK"/>
        </w:rPr>
      </w:pPr>
    </w:p>
    <w:p w14:paraId="774ED612" w14:textId="77777777" w:rsidR="00AD5144" w:rsidRPr="006A6EC5" w:rsidRDefault="00AD5144" w:rsidP="000775A5">
      <w:pPr>
        <w:ind w:right="198" w:firstLine="720"/>
        <w:rPr>
          <w:rFonts w:ascii="SkolaSerifCnOffc" w:hAnsi="SkolaSerifCnOffc"/>
          <w:b/>
          <w:sz w:val="22"/>
          <w:szCs w:val="22"/>
          <w:lang w:val="mk-MK"/>
        </w:rPr>
      </w:pPr>
      <w:r w:rsidRPr="006A6EC5">
        <w:rPr>
          <w:rFonts w:ascii="SkolaSerifCnOffc" w:hAnsi="SkolaSerifCnOffc"/>
          <w:b/>
          <w:sz w:val="22"/>
          <w:szCs w:val="22"/>
          <w:lang w:val="mk-MK"/>
        </w:rPr>
        <w:t xml:space="preserve">Студент    </w:t>
      </w:r>
    </w:p>
    <w:p w14:paraId="2677734A" w14:textId="77777777" w:rsidR="00AD5144" w:rsidRPr="006A6EC5" w:rsidRDefault="00AD5144" w:rsidP="00AD5144">
      <w:pPr>
        <w:ind w:left="1440" w:right="198" w:firstLine="720"/>
        <w:rPr>
          <w:rFonts w:ascii="SkolaSerifCnOffc" w:hAnsi="SkolaSerifCnOffc"/>
          <w:b/>
          <w:sz w:val="22"/>
          <w:szCs w:val="22"/>
          <w:lang w:val="mk-MK"/>
        </w:rPr>
      </w:pPr>
      <w:r w:rsidRPr="006A6EC5">
        <w:rPr>
          <w:rFonts w:ascii="SkolaSerifCnOffc" w:hAnsi="SkolaSerifCnOffc"/>
          <w:b/>
          <w:sz w:val="22"/>
          <w:szCs w:val="22"/>
          <w:lang w:val="mk-MK"/>
        </w:rPr>
        <w:t xml:space="preserve">                                         </w:t>
      </w:r>
      <w:r w:rsidRPr="006A6EC5">
        <w:rPr>
          <w:rFonts w:ascii="SkolaSerifCnOffc" w:hAnsi="SkolaSerifCnOffc"/>
          <w:b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b/>
          <w:sz w:val="22"/>
          <w:szCs w:val="22"/>
          <w:lang w:val="mk-MK"/>
        </w:rPr>
        <w:tab/>
      </w:r>
    </w:p>
    <w:p w14:paraId="4F8EB65F" w14:textId="00340AB3" w:rsidR="00AD5144" w:rsidRPr="006A6EC5" w:rsidRDefault="00AD5144" w:rsidP="00AD5144">
      <w:pPr>
        <w:ind w:right="198"/>
        <w:rPr>
          <w:rFonts w:ascii="SkolaSerifCnOffc" w:hAnsi="SkolaSerifCnOffc"/>
          <w:sz w:val="22"/>
          <w:szCs w:val="22"/>
          <w:lang w:val="mk-MK"/>
        </w:rPr>
      </w:pPr>
      <w:r w:rsidRPr="006A6EC5">
        <w:rPr>
          <w:rFonts w:ascii="SkolaSerifCnOffc" w:hAnsi="SkolaSerifCnOffc"/>
          <w:b/>
          <w:sz w:val="22"/>
          <w:szCs w:val="22"/>
          <w:lang w:val="mk-MK"/>
        </w:rPr>
        <w:t xml:space="preserve"> </w:t>
      </w:r>
      <w:r w:rsidRPr="006A6EC5">
        <w:rPr>
          <w:rFonts w:ascii="SkolaSerifCnOffc" w:hAnsi="SkolaSerifCnOffc"/>
          <w:sz w:val="22"/>
          <w:szCs w:val="22"/>
          <w:lang w:val="mk-MK"/>
        </w:rPr>
        <w:t>________________</w:t>
      </w:r>
      <w:r w:rsidR="004B5624">
        <w:rPr>
          <w:rFonts w:ascii="SkolaSerifCnOffc" w:hAnsi="SkolaSerifCnOffc"/>
          <w:sz w:val="22"/>
          <w:szCs w:val="22"/>
        </w:rPr>
        <w:t>______</w:t>
      </w:r>
      <w:r w:rsidRPr="006A6EC5">
        <w:rPr>
          <w:rFonts w:ascii="SkolaSerifCnOffc" w:hAnsi="SkolaSerifCnOffc"/>
          <w:sz w:val="22"/>
          <w:szCs w:val="22"/>
          <w:lang w:val="mk-MK"/>
        </w:rPr>
        <w:t>_____</w:t>
      </w:r>
    </w:p>
    <w:p w14:paraId="30F74835" w14:textId="77777777" w:rsidR="00AD5144" w:rsidRPr="006A6EC5" w:rsidRDefault="00AC0B37" w:rsidP="00AD5144">
      <w:pPr>
        <w:ind w:right="198"/>
        <w:rPr>
          <w:rFonts w:ascii="SkolaSerifCnOffc" w:hAnsi="SkolaSerifCnOffc"/>
          <w:b/>
          <w:sz w:val="22"/>
          <w:szCs w:val="22"/>
          <w:lang w:val="mk-MK"/>
        </w:rPr>
      </w:pPr>
      <w:r w:rsidRPr="006A6EC5">
        <w:rPr>
          <w:rFonts w:ascii="SkolaSerifCnOffc" w:hAnsi="SkolaSerifCnOffc"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b/>
          <w:sz w:val="22"/>
          <w:szCs w:val="22"/>
          <w:lang w:val="mk-MK"/>
        </w:rPr>
        <w:t>Ментор</w:t>
      </w:r>
    </w:p>
    <w:p w14:paraId="1999F019" w14:textId="77777777" w:rsidR="00012244" w:rsidRPr="006A6EC5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</w:p>
    <w:p w14:paraId="419CB690" w14:textId="41C0F974" w:rsidR="00012244" w:rsidRPr="006A6EC5" w:rsidRDefault="00185ED3" w:rsidP="00185ED3">
      <w:pPr>
        <w:ind w:left="3600"/>
        <w:jc w:val="both"/>
        <w:rPr>
          <w:rFonts w:ascii="SkolaSerifCnOffc" w:hAnsi="SkolaSerifCnOffc"/>
          <w:b/>
          <w:sz w:val="22"/>
          <w:szCs w:val="22"/>
          <w:lang w:val="mk-MK"/>
        </w:rPr>
      </w:pPr>
      <w:r w:rsidRPr="006A6EC5">
        <w:rPr>
          <w:rFonts w:ascii="SkolaSerifCnOffc" w:hAnsi="SkolaSerifCnOffc"/>
          <w:b/>
          <w:sz w:val="22"/>
          <w:szCs w:val="22"/>
          <w:lang w:val="mk-MK"/>
        </w:rPr>
        <w:t xml:space="preserve">        </w:t>
      </w:r>
      <w:r w:rsidR="00AD5144" w:rsidRPr="006A6EC5">
        <w:rPr>
          <w:rFonts w:ascii="SkolaSerifCnOffc" w:hAnsi="SkolaSerifCnOffc"/>
          <w:b/>
          <w:sz w:val="22"/>
          <w:szCs w:val="22"/>
          <w:lang w:val="mk-MK"/>
        </w:rPr>
        <w:tab/>
      </w:r>
      <w:r w:rsidR="00AD5144" w:rsidRPr="006A6EC5">
        <w:rPr>
          <w:rFonts w:ascii="SkolaSerifCnOffc" w:hAnsi="SkolaSerifCnOffc"/>
          <w:b/>
          <w:sz w:val="22"/>
          <w:szCs w:val="22"/>
          <w:lang w:val="mk-MK"/>
        </w:rPr>
        <w:tab/>
      </w:r>
      <w:r w:rsidR="00AD5144" w:rsidRPr="006A6EC5">
        <w:rPr>
          <w:rFonts w:ascii="SkolaSerifCnOffc" w:hAnsi="SkolaSerifCnOffc"/>
          <w:b/>
          <w:sz w:val="22"/>
          <w:szCs w:val="22"/>
          <w:lang w:val="mk-MK"/>
        </w:rPr>
        <w:tab/>
      </w:r>
      <w:r w:rsidRPr="006A6EC5">
        <w:rPr>
          <w:rFonts w:ascii="SkolaSerifCnOffc" w:hAnsi="SkolaSerifCnOffc"/>
          <w:b/>
          <w:sz w:val="22"/>
          <w:szCs w:val="22"/>
          <w:lang w:val="mk-MK"/>
        </w:rPr>
        <w:t xml:space="preserve"> </w:t>
      </w:r>
      <w:r w:rsidR="00012244" w:rsidRPr="006A6EC5">
        <w:rPr>
          <w:rFonts w:ascii="SkolaSerifCnOffc" w:hAnsi="SkolaSerifCnOffc"/>
          <w:b/>
          <w:sz w:val="22"/>
          <w:szCs w:val="22"/>
          <w:lang w:val="mk-MK"/>
        </w:rPr>
        <w:t xml:space="preserve"> ______________</w:t>
      </w:r>
      <w:r w:rsidR="004B5624">
        <w:rPr>
          <w:rFonts w:ascii="SkolaSerifCnOffc" w:hAnsi="SkolaSerifCnOffc"/>
          <w:b/>
          <w:sz w:val="22"/>
          <w:szCs w:val="22"/>
        </w:rPr>
        <w:t>________</w:t>
      </w:r>
      <w:r w:rsidR="00012244" w:rsidRPr="006A6EC5">
        <w:rPr>
          <w:rFonts w:ascii="SkolaSerifCnOffc" w:hAnsi="SkolaSerifCnOffc"/>
          <w:b/>
          <w:sz w:val="22"/>
          <w:szCs w:val="22"/>
          <w:lang w:val="mk-MK"/>
        </w:rPr>
        <w:t>____</w:t>
      </w:r>
    </w:p>
    <w:p w14:paraId="34149718" w14:textId="77777777" w:rsidR="00185ED3" w:rsidRPr="006A6EC5" w:rsidRDefault="00185ED3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p w14:paraId="14F532F6" w14:textId="77777777" w:rsidR="00AD5144" w:rsidRPr="006A6EC5" w:rsidRDefault="00AD5144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sectPr w:rsidR="00AD5144" w:rsidRPr="006A6EC5" w:rsidSect="007B4925">
      <w:footerReference w:type="default" r:id="rId7"/>
      <w:headerReference w:type="first" r:id="rId8"/>
      <w:footerReference w:type="first" r:id="rId9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23ED5" w14:textId="77777777" w:rsidR="0001384A" w:rsidRDefault="0001384A">
      <w:r>
        <w:separator/>
      </w:r>
    </w:p>
  </w:endnote>
  <w:endnote w:type="continuationSeparator" w:id="0">
    <w:p w14:paraId="524E65B4" w14:textId="77777777" w:rsidR="0001384A" w:rsidRDefault="00013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C C Times">
    <w:altName w:val="Cambria"/>
    <w:charset w:val="00"/>
    <w:family w:val="roman"/>
    <w:pitch w:val="variable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kedonski Tajm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361B923-F11D-4735-A827-E3CF04AD6DF4}"/>
  </w:font>
  <w:font w:name="SkolaSerifCnOffc">
    <w:panose1 w:val="02000000000000000000"/>
    <w:charset w:val="CC"/>
    <w:family w:val="auto"/>
    <w:pitch w:val="variable"/>
    <w:sig w:usb0="8000022F" w:usb1="5000204A" w:usb2="00000000" w:usb3="00000000" w:csb0="00000087" w:csb1="00000000"/>
    <w:embedRegular r:id="rId2" w:fontKey="{358D3720-A8D1-43FD-AFD3-79F0E4674E27}"/>
    <w:embedBold r:id="rId3" w:fontKey="{8012C1D3-4FC8-4B40-9DF4-5E1F4FD809A8}"/>
    <w:embedItalic r:id="rId4" w:fontKey="{A7BE4AC7-43C7-4338-A307-DD1F87B5D8AF}"/>
  </w:font>
  <w:font w:name="Staroslovenska">
    <w:charset w:val="00"/>
    <w:family w:val="swiss"/>
    <w:pitch w:val="variable"/>
    <w:sig w:usb0="00000003" w:usb1="00000000" w:usb2="00000000" w:usb3="00000000" w:csb0="00000001" w:csb1="00000000"/>
    <w:embedRegular r:id="rId5" w:fontKey="{7836EE26-77CF-4945-AA10-B7CB7AE2E278}"/>
  </w:font>
  <w:font w:name="Старословенска М">
    <w:charset w:val="80"/>
    <w:family w:val="auto"/>
    <w:pitch w:val="variable"/>
    <w:sig w:usb0="800002A7" w:usb1="590F004A" w:usb2="00000010" w:usb3="00000000" w:csb0="000E001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03693038-6D9E-4C9D-8E14-23ED54700EB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40E7E90-54EB-44DB-B7F3-9B10F47FEF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9487E" w14:textId="28E695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C1492" wp14:editId="1DADA02D">
              <wp:simplePos x="0" y="0"/>
              <wp:positionH relativeFrom="column">
                <wp:posOffset>1208405</wp:posOffset>
              </wp:positionH>
              <wp:positionV relativeFrom="paragraph">
                <wp:posOffset>15240</wp:posOffset>
              </wp:positionV>
              <wp:extent cx="4229100" cy="0"/>
              <wp:effectExtent l="0" t="0" r="0" b="0"/>
              <wp:wrapNone/>
              <wp:docPr id="7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3E8A8F" id="Line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4bwQ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DDE6F" wp14:editId="35BC0382">
              <wp:simplePos x="0" y="0"/>
              <wp:positionH relativeFrom="column">
                <wp:posOffset>865505</wp:posOffset>
              </wp:positionH>
              <wp:positionV relativeFrom="paragraph">
                <wp:posOffset>11430</wp:posOffset>
              </wp:positionV>
              <wp:extent cx="4914900" cy="800100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CD1" w14:textId="77777777" w:rsidR="004D3F26" w:rsidRPr="00504A09" w:rsidRDefault="00AD1324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Бул. Гоце Делчев бр. 9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56A3B956" w14:textId="77777777" w:rsidR="004D3F26" w:rsidRPr="00125BC2" w:rsidRDefault="004D3F26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4D3F26" w:rsidRPr="003E5983" w14:paraId="009EDC77" w14:textId="77777777">
                            <w:tc>
                              <w:tcPr>
                                <w:tcW w:w="2316" w:type="dxa"/>
                              </w:tcPr>
                              <w:p w14:paraId="620A0928" w14:textId="77777777" w:rsidR="004D3F26" w:rsidRPr="003E5983" w:rsidRDefault="004D3F26" w:rsidP="003E5983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60E3978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5ABF86AF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4D3F26" w:rsidRPr="003E5983" w14:paraId="2E895CA9" w14:textId="77777777">
                            <w:tc>
                              <w:tcPr>
                                <w:tcW w:w="2316" w:type="dxa"/>
                              </w:tcPr>
                              <w:p w14:paraId="697C827E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68A6FDA1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95CF755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66B47EA2" w14:textId="77777777" w:rsidR="004D3F26" w:rsidRPr="001275E7" w:rsidRDefault="004D3F26" w:rsidP="007B4925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DDE6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68.15pt;margin-top:.9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" stroked="f">
              <v:textbox>
                <w:txbxContent>
                  <w:p w14:paraId="2944FCD1" w14:textId="77777777" w:rsidR="004D3F26" w:rsidRPr="00504A09" w:rsidRDefault="00AD1324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Бул. Гоце Делчев бр. 9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56A3B956" w14:textId="77777777" w:rsidR="004D3F26" w:rsidRPr="00125BC2" w:rsidRDefault="004D3F26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4D3F26" w:rsidRPr="003E5983" w14:paraId="009EDC77" w14:textId="77777777">
                      <w:tc>
                        <w:tcPr>
                          <w:tcW w:w="2316" w:type="dxa"/>
                        </w:tcPr>
                        <w:p w14:paraId="620A0928" w14:textId="77777777" w:rsidR="004D3F26" w:rsidRPr="003E5983" w:rsidRDefault="004D3F26" w:rsidP="003E5983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360E3978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5ABF86AF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4D3F26" w:rsidRPr="003E5983" w14:paraId="2E895CA9" w14:textId="77777777">
                      <w:tc>
                        <w:tcPr>
                          <w:tcW w:w="2316" w:type="dxa"/>
                        </w:tcPr>
                        <w:p w14:paraId="697C827E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68A6FDA1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695CF755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66B47EA2" w14:textId="77777777" w:rsidR="004D3F26" w:rsidRPr="001275E7" w:rsidRDefault="004D3F26" w:rsidP="007B4925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FAD6" w14:textId="77777777" w:rsidR="004D3F26" w:rsidRPr="007B4925" w:rsidRDefault="004D3F26" w:rsidP="007B4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425EB" w14:textId="7FD3A7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F1A49D" wp14:editId="00B0204C">
              <wp:simplePos x="0" y="0"/>
              <wp:positionH relativeFrom="margin">
                <wp:posOffset>513080</wp:posOffset>
              </wp:positionH>
              <wp:positionV relativeFrom="paragraph">
                <wp:posOffset>-102870</wp:posOffset>
              </wp:positionV>
              <wp:extent cx="4914900" cy="800100"/>
              <wp:effectExtent l="0" t="0" r="0" b="0"/>
              <wp:wrapNone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2781" y="16076"/>
                        <a:chExt cx="7740" cy="1260"/>
                      </a:xfrm>
                    </wpg:grpSpPr>
                    <wps:wsp>
                      <wps:cNvPr id="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2781" y="16076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77A1" w14:textId="77777777" w:rsidR="004D3F26" w:rsidRPr="00504A09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Бул. </w:t>
                            </w:r>
                            <w:r w:rsidR="005E51FB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Гоце Делчев бр. 9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7F318EE" w14:textId="77777777" w:rsidR="004D3F26" w:rsidRPr="00125BC2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9E13E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4D3F26" w:rsidRPr="003E5983" w14:paraId="7CB8CB80" w14:textId="77777777">
                              <w:tc>
                                <w:tcPr>
                                  <w:tcW w:w="2316" w:type="dxa"/>
                                </w:tcPr>
                                <w:p w14:paraId="34103A34" w14:textId="77777777" w:rsidR="004D3F26" w:rsidRPr="003E5983" w:rsidRDefault="004D3F26" w:rsidP="003E5983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5AB43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1D82965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4D3F26" w:rsidRPr="003E5983" w14:paraId="6E4AD03E" w14:textId="77777777">
                              <w:tc>
                                <w:tcPr>
                                  <w:tcW w:w="2316" w:type="dxa"/>
                                </w:tcPr>
                                <w:p w14:paraId="5863D619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96CCE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6FC7A5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C96B" w14:textId="77777777" w:rsidR="004D3F26" w:rsidRPr="001275E7" w:rsidRDefault="004D3F26" w:rsidP="007B492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3"/>
                      <wps:cNvCnPr>
                        <a:cxnSpLocks noChangeShapeType="1"/>
                      </wps:cNvCnPr>
                      <wps:spPr bwMode="auto">
                        <a:xfrm>
                          <a:off x="3321" y="16082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1A49D" id="Group 58" o:spid="_x0000_s1028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9" type="#_x0000_t202" style="position:absolute;left:2781;top:16076;width:77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254D77A1" w14:textId="77777777" w:rsidR="004D3F26" w:rsidRPr="00504A09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Бул. </w:t>
                      </w:r>
                      <w:r w:rsidR="005E51FB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Гоце Делчев бр. 9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7F318EE" w14:textId="77777777" w:rsidR="004D3F26" w:rsidRPr="00125BC2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9E13E5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4D3F26" w:rsidRPr="003E5983" w14:paraId="7CB8CB80" w14:textId="77777777">
                        <w:tc>
                          <w:tcPr>
                            <w:tcW w:w="2316" w:type="dxa"/>
                          </w:tcPr>
                          <w:p w14:paraId="34103A34" w14:textId="77777777" w:rsidR="004D3F26" w:rsidRPr="003E5983" w:rsidRDefault="004D3F26" w:rsidP="003E5983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95AB43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1D82965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4D3F26" w:rsidRPr="003E5983" w14:paraId="6E4AD03E" w14:textId="77777777">
                        <w:tc>
                          <w:tcPr>
                            <w:tcW w:w="2316" w:type="dxa"/>
                          </w:tcPr>
                          <w:p w14:paraId="5863D619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196CCE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6FC7A5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4723C96B" w14:textId="77777777" w:rsidR="004D3F26" w:rsidRPr="001275E7" w:rsidRDefault="004D3F26" w:rsidP="007B492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3" o:spid="_x0000_s1030" style="position:absolute;visibility:visible;mso-wrap-style:square" from="3321,16082" to="9981,16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534C0B" w14:textId="77777777" w:rsidR="0001384A" w:rsidRDefault="0001384A">
      <w:r>
        <w:separator/>
      </w:r>
    </w:p>
  </w:footnote>
  <w:footnote w:type="continuationSeparator" w:id="0">
    <w:p w14:paraId="36976BE4" w14:textId="77777777" w:rsidR="0001384A" w:rsidRDefault="00013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A4632" w14:textId="56255B88" w:rsidR="004D3F26" w:rsidRDefault="004B5624" w:rsidP="007B492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425633" wp14:editId="68BEC5FD">
              <wp:simplePos x="0" y="0"/>
              <wp:positionH relativeFrom="column">
                <wp:posOffset>1208405</wp:posOffset>
              </wp:positionH>
              <wp:positionV relativeFrom="paragraph">
                <wp:posOffset>748030</wp:posOffset>
              </wp:positionV>
              <wp:extent cx="4343400" cy="0"/>
              <wp:effectExtent l="0" t="19050" r="19050" b="19050"/>
              <wp:wrapNone/>
              <wp:docPr id="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41275" cmpd="thinThick">
                        <a:solidFill>
                          <a:srgbClr val="AE5C1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26FC57" id="Line 5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58.9pt" to="437.1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" strokecolor="#ae5c1e" strokeweight="3.25pt">
              <v:stroke linestyle="thinThick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53ADE0" wp14:editId="2239B469">
              <wp:simplePos x="0" y="0"/>
              <wp:positionH relativeFrom="column">
                <wp:posOffset>1094105</wp:posOffset>
              </wp:positionH>
              <wp:positionV relativeFrom="paragraph">
                <wp:posOffset>35560</wp:posOffset>
              </wp:positionV>
              <wp:extent cx="4572000" cy="800100"/>
              <wp:effectExtent l="0" t="0" r="0" b="0"/>
              <wp:wrapNone/>
              <wp:docPr id="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5C584" w14:textId="77777777" w:rsidR="00511EDA" w:rsidRPr="00511EDA" w:rsidRDefault="00511EDA" w:rsidP="00511EDA">
                          <w:pPr>
                            <w:pStyle w:val="Header"/>
                            <w:tabs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REPUBLIKA SEVERNA MAKEDONIJA</w:t>
                          </w:r>
                        </w:p>
                        <w:p w14:paraId="6767315E" w14:textId="77777777" w:rsidR="00511EDA" w:rsidRPr="00511EDA" w:rsidRDefault="00511EDA" w:rsidP="00511EDA">
                          <w:pPr>
                            <w:pStyle w:val="Header"/>
                            <w:tabs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 xml:space="preserve">UNIVERZITET </w:t>
                          </w:r>
                          <w:r w:rsidRPr="00511EDA">
                            <w:rPr>
                              <w:rFonts w:ascii="Arial" w:eastAsia="Старословенска М" w:hAnsi="Arial" w:cs="Arial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„</w:t>
                          </w: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SV. KIRIL I METODIJ</w:t>
                          </w:r>
                          <w:r w:rsidRPr="00511EDA">
                            <w:rPr>
                              <w:rFonts w:ascii="Arial" w:eastAsia="Старословенска М" w:hAnsi="Arial" w:cs="Arial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“</w:t>
                          </w: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 xml:space="preserve"> VO SKOPJE </w:t>
                          </w:r>
                        </w:p>
                        <w:p w14:paraId="57E1E4B0" w14:textId="7CDDC9DF" w:rsidR="008A69DF" w:rsidRPr="00511EDA" w:rsidRDefault="00511EDA" w:rsidP="00511EDA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taroslovenska" w:eastAsia="Старословенска М" w:hAnsi="Staroslovensk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 w:rsidRPr="00511EDA">
                            <w:rPr>
                              <w:rFonts w:ascii="Staroslovenska" w:eastAsia="Старословенска М" w:hAnsi="Staroslovenska" w:cs="Calibri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[KOLA ZA DOKTORSKI STUDII</w:t>
                          </w:r>
                        </w:p>
                        <w:p w14:paraId="100F19C5" w14:textId="77777777" w:rsidR="004D3F26" w:rsidRPr="00511EDA" w:rsidRDefault="004D3F26" w:rsidP="007B4925">
                          <w:pPr>
                            <w:tabs>
                              <w:tab w:val="center" w:pos="0"/>
                              <w:tab w:val="left" w:pos="3402"/>
                            </w:tabs>
                            <w:ind w:right="-20"/>
                            <w:rPr>
                              <w:rFonts w:ascii="Staroslovenska" w:eastAsia="Старословенска М" w:hAnsi="Staroslovenska"/>
                              <w:lang w:val="mk-MK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53ADE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margin-left:86.15pt;margin-top:2.8pt;width:5in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" stroked="f">
              <v:textbox>
                <w:txbxContent>
                  <w:p w14:paraId="5BB5C584" w14:textId="77777777" w:rsidR="00511EDA" w:rsidRPr="00511EDA" w:rsidRDefault="00511EDA" w:rsidP="00511EDA">
                    <w:pPr>
                      <w:pStyle w:val="Header"/>
                      <w:tabs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</w:pP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>REPUBLIKA SEVERNA MAKEDONIJA</w:t>
                    </w:r>
                  </w:p>
                  <w:p w14:paraId="6767315E" w14:textId="77777777" w:rsidR="00511EDA" w:rsidRPr="00511EDA" w:rsidRDefault="00511EDA" w:rsidP="00511EDA">
                    <w:pPr>
                      <w:pStyle w:val="Header"/>
                      <w:tabs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</w:pP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 xml:space="preserve">UNIVERZITET </w:t>
                    </w:r>
                    <w:r w:rsidRPr="00511EDA">
                      <w:rPr>
                        <w:rFonts w:ascii="Arial" w:eastAsia="Старословенска М" w:hAnsi="Arial" w:cs="Arial"/>
                        <w:spacing w:val="20"/>
                        <w:sz w:val="24"/>
                        <w:szCs w:val="24"/>
                        <w:lang w:val="mk-MK"/>
                      </w:rPr>
                      <w:t>„</w:t>
                    </w: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>SV. KIRIL I METODIJ</w:t>
                    </w:r>
                    <w:r w:rsidRPr="00511EDA">
                      <w:rPr>
                        <w:rFonts w:ascii="Arial" w:eastAsia="Старословенска М" w:hAnsi="Arial" w:cs="Arial"/>
                        <w:spacing w:val="20"/>
                        <w:sz w:val="24"/>
                        <w:szCs w:val="24"/>
                        <w:lang w:val="mk-MK"/>
                      </w:rPr>
                      <w:t>“</w:t>
                    </w: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 xml:space="preserve"> VO SKOPJE </w:t>
                    </w:r>
                  </w:p>
                  <w:p w14:paraId="57E1E4B0" w14:textId="7CDDC9DF" w:rsidR="008A69DF" w:rsidRPr="00511EDA" w:rsidRDefault="00511EDA" w:rsidP="00511EDA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taroslovenska" w:eastAsia="Старословенска М" w:hAnsi="Staroslovenska"/>
                        <w:spacing w:val="20"/>
                        <w:sz w:val="24"/>
                        <w:szCs w:val="24"/>
                        <w:lang w:val="mk-MK"/>
                      </w:rPr>
                    </w:pPr>
                    <w:r w:rsidRPr="00511EDA">
                      <w:rPr>
                        <w:rFonts w:ascii="Staroslovenska" w:eastAsia="Старословенска М" w:hAnsi="Staroslovenska" w:cs="Calibri"/>
                        <w:spacing w:val="20"/>
                        <w:sz w:val="24"/>
                        <w:szCs w:val="24"/>
                        <w:lang w:val="mk-MK"/>
                      </w:rPr>
                      <w:t>[KOLA ZA DOKTORSKI STUDII</w:t>
                    </w:r>
                  </w:p>
                  <w:p w14:paraId="100F19C5" w14:textId="77777777" w:rsidR="004D3F26" w:rsidRPr="00511EDA" w:rsidRDefault="004D3F26" w:rsidP="007B4925">
                    <w:pPr>
                      <w:tabs>
                        <w:tab w:val="center" w:pos="0"/>
                        <w:tab w:val="left" w:pos="3402"/>
                      </w:tabs>
                      <w:ind w:right="-20"/>
                      <w:rPr>
                        <w:rFonts w:ascii="Staroslovenska" w:eastAsia="Старословенска М" w:hAnsi="Staroslovenska"/>
                        <w:lang w:val="mk-MK"/>
                      </w:rPr>
                    </w:pPr>
                  </w:p>
                </w:txbxContent>
              </v:textbox>
            </v:shape>
          </w:pict>
        </mc:Fallback>
      </mc:AlternateContent>
    </w:r>
    <w:r w:rsidR="006A6EC5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4EB2768" wp14:editId="63FE5EF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5525" cy="114554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E3BE4A" w14:textId="01E8AC44" w:rsidR="004D3F26" w:rsidRDefault="004D3F26" w:rsidP="007B4925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3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 w15:restartNumberingAfterBreak="0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6"/>
  </w:num>
  <w:num w:numId="5">
    <w:abstractNumId w:val="13"/>
  </w:num>
  <w:num w:numId="6">
    <w:abstractNumId w:val="12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3"/>
  </w:num>
  <w:num w:numId="12">
    <w:abstractNumId w:val="18"/>
  </w:num>
  <w:num w:numId="13">
    <w:abstractNumId w:val="8"/>
  </w:num>
  <w:num w:numId="14">
    <w:abstractNumId w:val="5"/>
  </w:num>
  <w:num w:numId="15">
    <w:abstractNumId w:val="15"/>
  </w:num>
  <w:num w:numId="16">
    <w:abstractNumId w:val="17"/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48C"/>
    <w:rsid w:val="00012244"/>
    <w:rsid w:val="000129A7"/>
    <w:rsid w:val="0001384A"/>
    <w:rsid w:val="00021246"/>
    <w:rsid w:val="00026CD3"/>
    <w:rsid w:val="000546C3"/>
    <w:rsid w:val="000606D5"/>
    <w:rsid w:val="00065A10"/>
    <w:rsid w:val="000775A5"/>
    <w:rsid w:val="00080168"/>
    <w:rsid w:val="00087E42"/>
    <w:rsid w:val="000D1F9A"/>
    <w:rsid w:val="00101100"/>
    <w:rsid w:val="00125BC2"/>
    <w:rsid w:val="001275E7"/>
    <w:rsid w:val="00152808"/>
    <w:rsid w:val="00166B0E"/>
    <w:rsid w:val="0017312A"/>
    <w:rsid w:val="00185ED3"/>
    <w:rsid w:val="00187FB0"/>
    <w:rsid w:val="001C6B2B"/>
    <w:rsid w:val="001D00A7"/>
    <w:rsid w:val="0024609C"/>
    <w:rsid w:val="002515C5"/>
    <w:rsid w:val="00266D4A"/>
    <w:rsid w:val="00271645"/>
    <w:rsid w:val="0028319F"/>
    <w:rsid w:val="002E11D2"/>
    <w:rsid w:val="003433C1"/>
    <w:rsid w:val="00374822"/>
    <w:rsid w:val="00383AD9"/>
    <w:rsid w:val="0039048C"/>
    <w:rsid w:val="00393F9B"/>
    <w:rsid w:val="003A261C"/>
    <w:rsid w:val="003B4472"/>
    <w:rsid w:val="003E5983"/>
    <w:rsid w:val="00416E65"/>
    <w:rsid w:val="00446682"/>
    <w:rsid w:val="00446CC3"/>
    <w:rsid w:val="00481260"/>
    <w:rsid w:val="00481E6A"/>
    <w:rsid w:val="004931F3"/>
    <w:rsid w:val="004A3225"/>
    <w:rsid w:val="004A5239"/>
    <w:rsid w:val="004B5624"/>
    <w:rsid w:val="004D3F26"/>
    <w:rsid w:val="00504A09"/>
    <w:rsid w:val="00511EDA"/>
    <w:rsid w:val="00544A7B"/>
    <w:rsid w:val="00561E28"/>
    <w:rsid w:val="00565F2C"/>
    <w:rsid w:val="0057049F"/>
    <w:rsid w:val="005844F7"/>
    <w:rsid w:val="00597F87"/>
    <w:rsid w:val="005C5F72"/>
    <w:rsid w:val="005E51FB"/>
    <w:rsid w:val="005F5969"/>
    <w:rsid w:val="005F6450"/>
    <w:rsid w:val="00602B62"/>
    <w:rsid w:val="00617CCD"/>
    <w:rsid w:val="006221F8"/>
    <w:rsid w:val="00636184"/>
    <w:rsid w:val="006441F8"/>
    <w:rsid w:val="00647132"/>
    <w:rsid w:val="00663C55"/>
    <w:rsid w:val="006673BC"/>
    <w:rsid w:val="00675A2E"/>
    <w:rsid w:val="00683D21"/>
    <w:rsid w:val="00696965"/>
    <w:rsid w:val="006A6EC5"/>
    <w:rsid w:val="006E15ED"/>
    <w:rsid w:val="006E5EE5"/>
    <w:rsid w:val="006F456C"/>
    <w:rsid w:val="00782386"/>
    <w:rsid w:val="007B4925"/>
    <w:rsid w:val="00807F93"/>
    <w:rsid w:val="00821E23"/>
    <w:rsid w:val="00847724"/>
    <w:rsid w:val="008571C2"/>
    <w:rsid w:val="0087093D"/>
    <w:rsid w:val="00874D9B"/>
    <w:rsid w:val="00886EC3"/>
    <w:rsid w:val="00887946"/>
    <w:rsid w:val="00897EC4"/>
    <w:rsid w:val="008A03D6"/>
    <w:rsid w:val="008A69DF"/>
    <w:rsid w:val="008C7BC1"/>
    <w:rsid w:val="008D1E01"/>
    <w:rsid w:val="00901BF8"/>
    <w:rsid w:val="00904640"/>
    <w:rsid w:val="00904E96"/>
    <w:rsid w:val="00956E50"/>
    <w:rsid w:val="00963AB1"/>
    <w:rsid w:val="00977EEE"/>
    <w:rsid w:val="009B7EEF"/>
    <w:rsid w:val="009D0428"/>
    <w:rsid w:val="009E13E5"/>
    <w:rsid w:val="009F5276"/>
    <w:rsid w:val="00A14C68"/>
    <w:rsid w:val="00A20D0A"/>
    <w:rsid w:val="00A24E1B"/>
    <w:rsid w:val="00A30F73"/>
    <w:rsid w:val="00A672E7"/>
    <w:rsid w:val="00A755ED"/>
    <w:rsid w:val="00A91A01"/>
    <w:rsid w:val="00AB4B8B"/>
    <w:rsid w:val="00AC0B37"/>
    <w:rsid w:val="00AD1324"/>
    <w:rsid w:val="00AD5144"/>
    <w:rsid w:val="00AD5E65"/>
    <w:rsid w:val="00AE0F9B"/>
    <w:rsid w:val="00AE1E61"/>
    <w:rsid w:val="00B1578A"/>
    <w:rsid w:val="00B36290"/>
    <w:rsid w:val="00B9093B"/>
    <w:rsid w:val="00BA6F83"/>
    <w:rsid w:val="00BD02FC"/>
    <w:rsid w:val="00BD7554"/>
    <w:rsid w:val="00C20569"/>
    <w:rsid w:val="00C52F3F"/>
    <w:rsid w:val="00C70F5C"/>
    <w:rsid w:val="00C775FB"/>
    <w:rsid w:val="00CA042C"/>
    <w:rsid w:val="00CB6685"/>
    <w:rsid w:val="00D1388D"/>
    <w:rsid w:val="00D44601"/>
    <w:rsid w:val="00D51977"/>
    <w:rsid w:val="00D65F3A"/>
    <w:rsid w:val="00D94220"/>
    <w:rsid w:val="00DF1804"/>
    <w:rsid w:val="00DF431A"/>
    <w:rsid w:val="00E109B4"/>
    <w:rsid w:val="00E23205"/>
    <w:rsid w:val="00E532FA"/>
    <w:rsid w:val="00E811E1"/>
    <w:rsid w:val="00EE6489"/>
    <w:rsid w:val="00F43C5C"/>
    <w:rsid w:val="00F53D3F"/>
    <w:rsid w:val="00F64D99"/>
    <w:rsid w:val="00F6521B"/>
    <w:rsid w:val="00F6648B"/>
    <w:rsid w:val="00F740F5"/>
    <w:rsid w:val="00F87943"/>
    <w:rsid w:val="00FA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."/>
  <w:listSeparator w:val=","/>
  <w14:docId w14:val="4AB86063"/>
  <w15:chartTrackingRefBased/>
  <w15:docId w15:val="{FB5A1A75-E9D0-4998-AC4E-254A86C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cp:lastModifiedBy>Goran Muratovski</cp:lastModifiedBy>
  <cp:revision>5</cp:revision>
  <cp:lastPrinted>2018-10-17T06:51:00Z</cp:lastPrinted>
  <dcterms:created xsi:type="dcterms:W3CDTF">2020-11-05T19:48:00Z</dcterms:created>
  <dcterms:modified xsi:type="dcterms:W3CDTF">2020-11-05T19:57:00Z</dcterms:modified>
</cp:coreProperties>
</file>